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CB" w:rsidRDefault="008032C9">
      <w:r>
        <w:rPr>
          <w:noProof/>
          <w:lang w:eastAsia="el-GR"/>
        </w:rPr>
        <w:drawing>
          <wp:inline distT="0" distB="0" distL="0" distR="0">
            <wp:extent cx="1784442" cy="698536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2C9" w:rsidRDefault="008032C9">
      <w:r>
        <w:t xml:space="preserve">    ΤΟΜΕΑΣ ΠΕΡΙΒΑΛΛΟΝΤΟΣ </w:t>
      </w:r>
    </w:p>
    <w:p w:rsidR="008032C9" w:rsidRDefault="008032C9">
      <w:bookmarkStart w:id="0" w:name="_GoBack"/>
    </w:p>
    <w:bookmarkEnd w:id="0"/>
    <w:p w:rsidR="008032C9" w:rsidRDefault="008032C9"/>
    <w:p w:rsidR="008032C9" w:rsidRDefault="008032C9"/>
    <w:p w:rsidR="008032C9" w:rsidRDefault="008032C9"/>
    <w:p w:rsidR="008032C9" w:rsidRDefault="008032C9"/>
    <w:p w:rsidR="008032C9" w:rsidRDefault="008032C9"/>
    <w:p w:rsidR="008032C9" w:rsidRDefault="008032C9"/>
    <w:p w:rsidR="008032C9" w:rsidRDefault="008032C9"/>
    <w:p w:rsidR="008032C9" w:rsidRPr="008032C9" w:rsidRDefault="008032C9" w:rsidP="008032C9">
      <w:pPr>
        <w:jc w:val="center"/>
        <w:rPr>
          <w:b/>
          <w:sz w:val="40"/>
          <w:szCs w:val="40"/>
        </w:rPr>
      </w:pPr>
      <w:r w:rsidRPr="008032C9">
        <w:rPr>
          <w:b/>
          <w:sz w:val="40"/>
          <w:szCs w:val="40"/>
        </w:rPr>
        <w:t>ΠΛΗΡΟΦΟΡΙΑΚΟ ΔΕΛΤΙΟ</w:t>
      </w:r>
    </w:p>
    <w:p w:rsidR="008B2D0C" w:rsidRPr="00A82EB4" w:rsidRDefault="00210301" w:rsidP="008B2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ΑΠΟΒΛΗΤΩΝ</w:t>
      </w:r>
      <w:r w:rsidR="00A82EB4" w:rsidRPr="00A82EB4">
        <w:rPr>
          <w:b/>
          <w:sz w:val="28"/>
          <w:szCs w:val="28"/>
        </w:rPr>
        <w:t xml:space="preserve"> </w:t>
      </w:r>
      <w:r w:rsidR="00A82EB4">
        <w:rPr>
          <w:b/>
          <w:sz w:val="28"/>
          <w:szCs w:val="28"/>
        </w:rPr>
        <w:t>ΕΛΑΙΟΤΡΙΒΕΙΩΝ</w:t>
      </w:r>
    </w:p>
    <w:p w:rsidR="008B2D0C" w:rsidRDefault="00FB3141" w:rsidP="008B2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(ΜΟΝΑΔΕΣ ΠΑΡΑΓΩΓΗΣ ΕΛΑΙΟΛΑΔΟΥ)</w:t>
      </w:r>
    </w:p>
    <w:p w:rsidR="008B2D0C" w:rsidRPr="008032C9" w:rsidRDefault="008B2D0C" w:rsidP="008B2D0C">
      <w:pPr>
        <w:jc w:val="center"/>
        <w:rPr>
          <w:b/>
          <w:sz w:val="28"/>
          <w:szCs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6"/>
      </w:tblGrid>
      <w:tr w:rsidR="008032C9" w:rsidRPr="00EB6935" w:rsidTr="00123091">
        <w:trPr>
          <w:trHeight w:val="500"/>
        </w:trPr>
        <w:tc>
          <w:tcPr>
            <w:tcW w:w="1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2C9" w:rsidRPr="00EB6935" w:rsidRDefault="0027120B" w:rsidP="00EB6935">
            <w:pPr>
              <w:ind w:left="-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ΕΠΩΝΥΜΙΑ</w:t>
            </w:r>
            <w:r w:rsidRPr="00EB69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ΕΠΙΧΕΙΡΗΣΗΣ</w:t>
            </w:r>
            <w:r w:rsidR="008032C9" w:rsidRPr="00EB6935">
              <w:rPr>
                <w:sz w:val="28"/>
                <w:szCs w:val="28"/>
              </w:rPr>
              <w:t xml:space="preserve"> : </w:t>
            </w:r>
            <w:sdt>
              <w:sdtPr>
                <w:rPr>
                  <w:sz w:val="28"/>
                  <w:szCs w:val="28"/>
                </w:rPr>
                <w:id w:val="-288199391"/>
                <w:placeholder>
                  <w:docPart w:val="DefaultPlaceholder_1081868574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8032C9" w:rsidRPr="008B2D0C" w:rsidTr="00123091">
        <w:trPr>
          <w:trHeight w:val="500"/>
        </w:trPr>
        <w:tc>
          <w:tcPr>
            <w:tcW w:w="11256" w:type="dxa"/>
            <w:tcBorders>
              <w:top w:val="nil"/>
              <w:left w:val="nil"/>
              <w:bottom w:val="nil"/>
              <w:right w:val="nil"/>
            </w:tcBorders>
          </w:tcPr>
          <w:p w:rsidR="008032C9" w:rsidRPr="00EB6935" w:rsidRDefault="008032C9" w:rsidP="008B2D0C">
            <w:pPr>
              <w:ind w:left="-25"/>
              <w:rPr>
                <w:sz w:val="28"/>
                <w:szCs w:val="28"/>
              </w:rPr>
            </w:pPr>
            <w:r w:rsidRPr="008032C9">
              <w:rPr>
                <w:sz w:val="28"/>
                <w:szCs w:val="28"/>
              </w:rPr>
              <w:t>ΕΔΡΑ</w:t>
            </w:r>
            <w:r w:rsidRPr="00EB6935">
              <w:rPr>
                <w:sz w:val="28"/>
                <w:szCs w:val="28"/>
              </w:rPr>
              <w:t xml:space="preserve"> </w:t>
            </w:r>
            <w:r w:rsidRPr="008032C9">
              <w:rPr>
                <w:sz w:val="28"/>
                <w:szCs w:val="28"/>
              </w:rPr>
              <w:t>ΜΟΝΑΔΑΣ</w:t>
            </w:r>
            <w:r w:rsidRPr="00EB6935">
              <w:rPr>
                <w:sz w:val="28"/>
                <w:szCs w:val="28"/>
              </w:rPr>
              <w:t xml:space="preserve"> :</w:t>
            </w:r>
            <w:r w:rsidR="00EB693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075590"/>
                <w:placeholder>
                  <w:docPart w:val="C892F0E5682B40CABED88C36BF0B4F6A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210301" w:rsidRPr="008B2D0C" w:rsidTr="00123091">
        <w:trPr>
          <w:trHeight w:val="500"/>
        </w:trPr>
        <w:tc>
          <w:tcPr>
            <w:tcW w:w="11256" w:type="dxa"/>
            <w:tcBorders>
              <w:top w:val="nil"/>
              <w:left w:val="nil"/>
              <w:bottom w:val="nil"/>
              <w:right w:val="nil"/>
            </w:tcBorders>
          </w:tcPr>
          <w:p w:rsidR="00210301" w:rsidRPr="008032C9" w:rsidRDefault="00A82EB4" w:rsidP="008B2D0C">
            <w:pPr>
              <w:ind w:left="-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ΤΡΟΠΟΣ ΛΕΙΤΟΥΡΓΙΑΣ </w:t>
            </w:r>
            <w:r w:rsidR="00210301">
              <w:rPr>
                <w:sz w:val="28"/>
                <w:szCs w:val="28"/>
              </w:rPr>
              <w:t>ΜΟΝΑΔΑΣ</w:t>
            </w:r>
            <w:r>
              <w:rPr>
                <w:sz w:val="20"/>
                <w:szCs w:val="20"/>
              </w:rPr>
              <w:t>(παραδοσιακό, διφασικό, τριφασικό)</w:t>
            </w:r>
            <w:r w:rsidR="00210301">
              <w:rPr>
                <w:sz w:val="28"/>
                <w:szCs w:val="28"/>
              </w:rPr>
              <w:t xml:space="preserve"> : </w:t>
            </w:r>
            <w:sdt>
              <w:sdtPr>
                <w:rPr>
                  <w:sz w:val="28"/>
                  <w:szCs w:val="28"/>
                </w:rPr>
                <w:id w:val="1940341"/>
                <w:placeholder>
                  <w:docPart w:val="A742513F0E08446E8C0849666BCBA521"/>
                </w:placeholder>
                <w:showingPlcHdr/>
              </w:sdtPr>
              <w:sdtContent>
                <w:r w:rsidR="00210301" w:rsidRPr="00A82EB4">
                  <w:rPr>
                    <w:rStyle w:val="aa"/>
                  </w:rPr>
                  <w:t>…………</w:t>
                </w:r>
              </w:sdtContent>
            </w:sdt>
          </w:p>
        </w:tc>
      </w:tr>
      <w:tr w:rsidR="008032C9" w:rsidTr="0027120B">
        <w:trPr>
          <w:trHeight w:val="1419"/>
        </w:trPr>
        <w:tc>
          <w:tcPr>
            <w:tcW w:w="11256" w:type="dxa"/>
            <w:tcBorders>
              <w:top w:val="nil"/>
              <w:left w:val="nil"/>
              <w:bottom w:val="nil"/>
              <w:right w:val="nil"/>
            </w:tcBorders>
          </w:tcPr>
          <w:p w:rsidR="008032C9" w:rsidRPr="008B2D0C" w:rsidRDefault="008032C9" w:rsidP="0066624A">
            <w:pPr>
              <w:ind w:left="-25"/>
              <w:rPr>
                <w:sz w:val="28"/>
                <w:szCs w:val="28"/>
              </w:rPr>
            </w:pPr>
          </w:p>
        </w:tc>
      </w:tr>
    </w:tbl>
    <w:p w:rsidR="008032C9" w:rsidRDefault="008032C9"/>
    <w:p w:rsidR="008032C9" w:rsidRDefault="008032C9"/>
    <w:p w:rsidR="008032C9" w:rsidRDefault="008032C9"/>
    <w:p w:rsidR="008032C9" w:rsidRDefault="008032C9"/>
    <w:p w:rsidR="008032C9" w:rsidRDefault="008032C9"/>
    <w:p w:rsidR="008032C9" w:rsidRDefault="008032C9"/>
    <w:p w:rsidR="008032C9" w:rsidRDefault="008032C9"/>
    <w:p w:rsidR="008032C9" w:rsidRDefault="008032C9"/>
    <w:tbl>
      <w:tblPr>
        <w:tblW w:w="113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29"/>
      </w:tblGrid>
      <w:tr w:rsidR="008032C9" w:rsidRPr="008B2D0C" w:rsidTr="005C5E37">
        <w:trPr>
          <w:trHeight w:val="514"/>
        </w:trPr>
        <w:tc>
          <w:tcPr>
            <w:tcW w:w="11329" w:type="dxa"/>
            <w:tcBorders>
              <w:top w:val="nil"/>
              <w:left w:val="nil"/>
              <w:bottom w:val="nil"/>
              <w:right w:val="nil"/>
            </w:tcBorders>
          </w:tcPr>
          <w:p w:rsidR="008032C9" w:rsidRPr="00EB6935" w:rsidRDefault="008032C9" w:rsidP="008B2D0C">
            <w:pPr>
              <w:rPr>
                <w:sz w:val="24"/>
                <w:szCs w:val="24"/>
              </w:rPr>
            </w:pPr>
            <w:r w:rsidRPr="008032C9">
              <w:rPr>
                <w:sz w:val="24"/>
                <w:szCs w:val="24"/>
              </w:rPr>
              <w:t>ΣΥΝΤΑΚΤΗΣ</w:t>
            </w:r>
            <w:r w:rsidRPr="00EB6935">
              <w:rPr>
                <w:sz w:val="24"/>
                <w:szCs w:val="24"/>
              </w:rPr>
              <w:t xml:space="preserve"> </w:t>
            </w:r>
            <w:r w:rsidRPr="008032C9">
              <w:rPr>
                <w:sz w:val="24"/>
                <w:szCs w:val="24"/>
              </w:rPr>
              <w:t>ΤΟΥ</w:t>
            </w:r>
            <w:r w:rsidRPr="00EB6935">
              <w:rPr>
                <w:sz w:val="24"/>
                <w:szCs w:val="24"/>
              </w:rPr>
              <w:t xml:space="preserve"> </w:t>
            </w:r>
            <w:r w:rsidRPr="008032C9">
              <w:rPr>
                <w:sz w:val="24"/>
                <w:szCs w:val="24"/>
              </w:rPr>
              <w:t>ΔΕΛΤΙΟΥ</w:t>
            </w:r>
            <w:r w:rsidRPr="00EB6935">
              <w:rPr>
                <w:sz w:val="24"/>
                <w:szCs w:val="24"/>
              </w:rPr>
              <w:t xml:space="preserve"> :</w:t>
            </w:r>
            <w:r w:rsidR="00EB693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075592"/>
                <w:placeholder>
                  <w:docPart w:val="12BBD5A82208433E958F57B4CC1BEFBC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8032C9" w:rsidRPr="008B2D0C" w:rsidTr="005C5E37">
        <w:trPr>
          <w:trHeight w:val="514"/>
        </w:trPr>
        <w:tc>
          <w:tcPr>
            <w:tcW w:w="11329" w:type="dxa"/>
            <w:tcBorders>
              <w:top w:val="nil"/>
              <w:left w:val="nil"/>
              <w:bottom w:val="nil"/>
              <w:right w:val="nil"/>
            </w:tcBorders>
          </w:tcPr>
          <w:p w:rsidR="008032C9" w:rsidRPr="008B2D0C" w:rsidRDefault="008032C9" w:rsidP="008B2D0C">
            <w:r>
              <w:rPr>
                <w:lang w:val="en-US"/>
              </w:rPr>
              <w:t>USERNAME</w:t>
            </w:r>
            <w:r w:rsidRPr="008B2D0C">
              <w:t xml:space="preserve"> </w:t>
            </w:r>
            <w:r>
              <w:t>ΣΥΝΤΑΚΤΗ</w:t>
            </w:r>
            <w:r w:rsidRPr="008B2D0C">
              <w:t xml:space="preserve"> </w:t>
            </w:r>
            <w:r>
              <w:t>ΣΤΟ</w:t>
            </w:r>
            <w:r w:rsidRPr="008B2D0C">
              <w:t xml:space="preserve"> </w:t>
            </w:r>
            <w:r>
              <w:rPr>
                <w:lang w:val="en-US"/>
              </w:rPr>
              <w:t>AssA</w:t>
            </w:r>
            <w:r w:rsidRPr="008B2D0C">
              <w:t xml:space="preserve"> </w:t>
            </w:r>
            <w:r>
              <w:rPr>
                <w:lang w:val="en-US"/>
              </w:rPr>
              <w:t>mall</w:t>
            </w:r>
            <w:r w:rsidRPr="008B2D0C">
              <w:t xml:space="preserve"> (</w:t>
            </w:r>
            <w:r>
              <w:t>αν</w:t>
            </w:r>
            <w:r w:rsidRPr="008B2D0C">
              <w:t xml:space="preserve"> </w:t>
            </w:r>
            <w:r>
              <w:t>είναι</w:t>
            </w:r>
            <w:r w:rsidRPr="008B2D0C">
              <w:t xml:space="preserve"> </w:t>
            </w:r>
            <w:r>
              <w:t>διαθέσιμο</w:t>
            </w:r>
            <w:r w:rsidRPr="008B2D0C">
              <w:t>):</w:t>
            </w:r>
            <w:r w:rsidR="00EB693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075593"/>
                <w:placeholder>
                  <w:docPart w:val="52CB05A3786E48CC96A8D685494A3D2B"/>
                </w:placeholder>
                <w:showingPlcHdr/>
              </w:sdtPr>
              <w:sdtContent>
                <w:r w:rsidR="00EB6935" w:rsidRPr="00EB6935">
                  <w:rPr>
                    <w:rStyle w:val="aa"/>
                  </w:rPr>
                  <w:t>…………</w:t>
                </w:r>
              </w:sdtContent>
            </w:sdt>
          </w:p>
        </w:tc>
      </w:tr>
      <w:tr w:rsidR="008032C9" w:rsidRPr="008B2D0C" w:rsidTr="005C5E37">
        <w:trPr>
          <w:trHeight w:val="514"/>
        </w:trPr>
        <w:tc>
          <w:tcPr>
            <w:tcW w:w="11329" w:type="dxa"/>
            <w:tcBorders>
              <w:top w:val="nil"/>
              <w:left w:val="nil"/>
              <w:bottom w:val="nil"/>
              <w:right w:val="nil"/>
            </w:tcBorders>
          </w:tcPr>
          <w:p w:rsidR="008032C9" w:rsidRPr="008B2D0C" w:rsidRDefault="008032C9" w:rsidP="008032C9">
            <w:pPr>
              <w:rPr>
                <w:sz w:val="24"/>
                <w:szCs w:val="24"/>
                <w:lang w:val="en-US"/>
              </w:rPr>
            </w:pPr>
            <w:r w:rsidRPr="008032C9">
              <w:rPr>
                <w:sz w:val="24"/>
                <w:szCs w:val="24"/>
              </w:rPr>
              <w:t>ΤΗΛ</w:t>
            </w:r>
            <w:r w:rsidRPr="008B2D0C">
              <w:rPr>
                <w:sz w:val="24"/>
                <w:szCs w:val="24"/>
                <w:lang w:val="en-US"/>
              </w:rPr>
              <w:t xml:space="preserve">. </w:t>
            </w:r>
            <w:r w:rsidRPr="008032C9">
              <w:rPr>
                <w:sz w:val="24"/>
                <w:szCs w:val="24"/>
              </w:rPr>
              <w:t>Επικοινωνίας</w:t>
            </w:r>
            <w:r w:rsidRPr="008B2D0C">
              <w:rPr>
                <w:sz w:val="24"/>
                <w:szCs w:val="24"/>
                <w:lang w:val="en-US"/>
              </w:rPr>
              <w:t xml:space="preserve"> :</w:t>
            </w:r>
            <w:r w:rsidR="00EB693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075594"/>
                <w:placeholder>
                  <w:docPart w:val="DE76BE07F8594FFD8F7870EE2E989261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8032C9" w:rsidRPr="008B2D0C" w:rsidRDefault="008032C9" w:rsidP="008B2D0C">
            <w:pPr>
              <w:tabs>
                <w:tab w:val="left" w:pos="3802"/>
              </w:tabs>
              <w:rPr>
                <w:lang w:val="en-US"/>
              </w:rPr>
            </w:pPr>
            <w:r w:rsidRPr="008032C9">
              <w:rPr>
                <w:sz w:val="24"/>
                <w:szCs w:val="24"/>
                <w:lang w:val="en-US"/>
              </w:rPr>
              <w:t>Email</w:t>
            </w:r>
            <w:r w:rsidRPr="008B2D0C">
              <w:rPr>
                <w:sz w:val="24"/>
                <w:szCs w:val="24"/>
                <w:lang w:val="en-US"/>
              </w:rPr>
              <w:t xml:space="preserve"> </w:t>
            </w:r>
            <w:r w:rsidR="000C2735">
              <w:rPr>
                <w:sz w:val="24"/>
                <w:szCs w:val="24"/>
                <w:lang w:val="en-US"/>
              </w:rPr>
              <w:t>E</w:t>
            </w:r>
            <w:r w:rsidRPr="008032C9">
              <w:rPr>
                <w:sz w:val="24"/>
                <w:szCs w:val="24"/>
              </w:rPr>
              <w:t>πικοινωνίας</w:t>
            </w:r>
            <w:r w:rsidRPr="008B2D0C">
              <w:rPr>
                <w:sz w:val="24"/>
                <w:szCs w:val="24"/>
                <w:lang w:val="en-US"/>
              </w:rPr>
              <w:t xml:space="preserve"> </w:t>
            </w:r>
            <w:r w:rsidRPr="008B2D0C">
              <w:rPr>
                <w:lang w:val="en-US"/>
              </w:rPr>
              <w:t xml:space="preserve">: </w:t>
            </w:r>
            <w:sdt>
              <w:sdtPr>
                <w:rPr>
                  <w:sz w:val="28"/>
                  <w:szCs w:val="28"/>
                </w:rPr>
                <w:id w:val="3075595"/>
                <w:placeholder>
                  <w:docPart w:val="476CBB8DA5CA42469483587EF9236AFF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  <w:r w:rsidR="005C5E37" w:rsidRPr="008B2D0C">
              <w:rPr>
                <w:lang w:val="en-US"/>
              </w:rPr>
              <w:tab/>
            </w:r>
          </w:p>
        </w:tc>
      </w:tr>
    </w:tbl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p w:rsidR="008032C9" w:rsidRPr="008B2D0C" w:rsidRDefault="008032C9">
      <w:pPr>
        <w:rPr>
          <w:lang w:val="en-US"/>
        </w:rPr>
      </w:pPr>
    </w:p>
    <w:tbl>
      <w:tblPr>
        <w:tblW w:w="1137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73"/>
      </w:tblGrid>
      <w:tr w:rsidR="008032C9" w:rsidRPr="008B2D0C" w:rsidTr="005C5E37">
        <w:trPr>
          <w:trHeight w:val="529"/>
        </w:trPr>
        <w:tc>
          <w:tcPr>
            <w:tcW w:w="11373" w:type="dxa"/>
            <w:tcBorders>
              <w:top w:val="nil"/>
              <w:left w:val="nil"/>
              <w:bottom w:val="nil"/>
              <w:right w:val="nil"/>
            </w:tcBorders>
          </w:tcPr>
          <w:p w:rsidR="008032C9" w:rsidRPr="008B2D0C" w:rsidRDefault="008032C9" w:rsidP="000E7E41">
            <w:pPr>
              <w:ind w:left="-10"/>
              <w:jc w:val="center"/>
              <w:rPr>
                <w:lang w:val="en-US"/>
              </w:rPr>
            </w:pPr>
            <w:r>
              <w:t>ΗΜΕΡΟΜΗΝΙΑ</w:t>
            </w:r>
            <w:r w:rsidRPr="008B2D0C">
              <w:rPr>
                <w:lang w:val="en-US"/>
              </w:rPr>
              <w:t xml:space="preserve"> </w:t>
            </w:r>
            <w:r>
              <w:t>ΣΥΝΤΑΞΗΣ</w:t>
            </w:r>
            <w:r w:rsidRPr="008B2D0C">
              <w:rPr>
                <w:lang w:val="en-US"/>
              </w:rPr>
              <w:t xml:space="preserve"> :</w:t>
            </w:r>
            <w:sdt>
              <w:sdtPr>
                <w:rPr>
                  <w:i/>
                  <w:color w:val="9CC2E5" w:themeColor="accent1" w:themeTint="99"/>
                </w:rPr>
                <w:id w:val="1789697919"/>
                <w:placeholder>
                  <w:docPart w:val="DefaultPlaceholder_1081868576"/>
                </w:placeholder>
                <w:date>
                  <w:dateFormat w:val="d/M/yyyy"/>
                  <w:lid w:val="el-GR"/>
                  <w:storeMappedDataAs w:val="dateTime"/>
                  <w:calendar w:val="gregorian"/>
                </w:date>
              </w:sdtPr>
              <w:sdtContent>
                <w:r w:rsidR="000E7E41">
                  <w:rPr>
                    <w:i/>
                  </w:rPr>
                  <w:t>Ημερομηνία</w:t>
                </w:r>
              </w:sdtContent>
            </w:sdt>
          </w:p>
        </w:tc>
      </w:tr>
    </w:tbl>
    <w:p w:rsidR="008032C9" w:rsidRPr="008B2D0C" w:rsidRDefault="008032C9">
      <w:pPr>
        <w:rPr>
          <w:lang w:val="en-US"/>
        </w:rPr>
      </w:pPr>
    </w:p>
    <w:p w:rsidR="000B7FD2" w:rsidRDefault="000B7FD2">
      <w:r>
        <w:rPr>
          <w:noProof/>
          <w:lang w:eastAsia="el-GR"/>
        </w:rPr>
        <w:lastRenderedPageBreak/>
        <w:drawing>
          <wp:inline distT="0" distB="0" distL="0" distR="0">
            <wp:extent cx="1784442" cy="698536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FD2" w:rsidRDefault="000B7FD2">
      <w:r>
        <w:t xml:space="preserve">    ΤΟΜΕΑΣ ΠΕΡΙΒΑΛΛΟΝΤΟΣ</w:t>
      </w:r>
    </w:p>
    <w:p w:rsidR="008B2D0C" w:rsidRDefault="008B2D0C"/>
    <w:p w:rsidR="008B2D0C" w:rsidRDefault="008B2D0C"/>
    <w:p w:rsidR="008B2D0C" w:rsidRDefault="008B2D0C"/>
    <w:p w:rsidR="008B2D0C" w:rsidRDefault="008B2D0C"/>
    <w:p w:rsidR="008B2D0C" w:rsidRDefault="008B2D0C"/>
    <w:p w:rsidR="000B7FD2" w:rsidRPr="00F23DD3" w:rsidRDefault="00F23DD3">
      <w:pPr>
        <w:rPr>
          <w:b/>
          <w:sz w:val="28"/>
          <w:szCs w:val="28"/>
        </w:rPr>
      </w:pPr>
      <w:r>
        <w:t xml:space="preserve">                                      </w:t>
      </w:r>
      <w:r w:rsidR="00A34E78">
        <w:t xml:space="preserve">     </w:t>
      </w:r>
      <w:r w:rsidRPr="00F23DD3">
        <w:rPr>
          <w:b/>
          <w:sz w:val="28"/>
          <w:szCs w:val="28"/>
        </w:rPr>
        <w:t xml:space="preserve">ΥΦΙΣΤΑΜΕΝΗ ΚΑΤΑΣΤΑΣΗ ΑΝΤΙΡΥΠΑΝΣΗΣ / ΔΙΑΧΕΙΡΙΣΗΣ </w:t>
      </w:r>
    </w:p>
    <w:p w:rsidR="00F23DD3" w:rsidRDefault="00F23DD3"/>
    <w:p w:rsidR="00F23DD3" w:rsidRDefault="000C2735" w:rsidP="00F23DD3">
      <w:pPr>
        <w:jc w:val="center"/>
      </w:pPr>
      <w:r>
        <w:t>ΠΕΡΙΓΡΑΦΗ ΥΦΙΣΤΑΜΕΝΩΝ</w:t>
      </w:r>
      <w:r w:rsidRPr="000C2735">
        <w:t xml:space="preserve"> </w:t>
      </w:r>
      <w:r w:rsidR="00F23DD3">
        <w:t>ΔΕΞΑΜΕΝΩΝ ΕΞΙΣΣΟΡΟΠΗΣΗΣ/ ΑΠΟΘΗΚΕΥΣΗΣ</w:t>
      </w:r>
    </w:p>
    <w:tbl>
      <w:tblPr>
        <w:tblpPr w:leftFromText="180" w:rightFromText="180" w:vertAnchor="text" w:tblpXSpec="center" w:tblpY="34"/>
        <w:tblW w:w="1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33"/>
      </w:tblGrid>
      <w:tr w:rsidR="00F23DD3" w:rsidTr="000E7E41">
        <w:trPr>
          <w:trHeight w:val="2552"/>
        </w:trPr>
        <w:tc>
          <w:tcPr>
            <w:tcW w:w="113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23DD3" w:rsidRDefault="00102E3C" w:rsidP="008B2D0C">
            <w:sdt>
              <w:sdtPr>
                <w:rPr>
                  <w:sz w:val="28"/>
                  <w:szCs w:val="28"/>
                </w:rPr>
                <w:id w:val="3075596"/>
                <w:placeholder>
                  <w:docPart w:val="ABE471B0F33944EC871DEF51FB2F1DDE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</w:tbl>
    <w:p w:rsidR="000B7FD2" w:rsidRDefault="000B7FD2"/>
    <w:p w:rsidR="008B2D0C" w:rsidRDefault="008B2D0C" w:rsidP="00F23DD3">
      <w:pPr>
        <w:jc w:val="center"/>
      </w:pPr>
    </w:p>
    <w:p w:rsidR="008B2D0C" w:rsidRDefault="008B2D0C" w:rsidP="00F23DD3">
      <w:pPr>
        <w:jc w:val="center"/>
      </w:pPr>
    </w:p>
    <w:p w:rsidR="00F23DD3" w:rsidRDefault="00F23DD3" w:rsidP="00F23DD3">
      <w:pPr>
        <w:jc w:val="center"/>
      </w:pPr>
      <w:r>
        <w:t>ΠΕΡΙΓΡΑΦΗ ΥΦΙΣΤΑΜΕΝΗΣ ΜΟΝΑΔΑΣ ΕΠΕΞΕΡΓ</w:t>
      </w:r>
      <w:r w:rsidR="00123091">
        <w:t>Α</w:t>
      </w:r>
      <w:r>
        <w:t>ΣΙΑΣ ΥΓΡΩΝ ΑΠΟΒΛΗΤΩΝ</w:t>
      </w:r>
    </w:p>
    <w:tbl>
      <w:tblPr>
        <w:tblW w:w="11289" w:type="dxa"/>
        <w:jc w:val="center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9"/>
      </w:tblGrid>
      <w:tr w:rsidR="00F23DD3" w:rsidRPr="008B2D0C" w:rsidTr="000E7E41">
        <w:trPr>
          <w:trHeight w:val="2275"/>
          <w:jc w:val="center"/>
        </w:trPr>
        <w:tc>
          <w:tcPr>
            <w:tcW w:w="11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23DD3" w:rsidRPr="008B2D0C" w:rsidRDefault="00102E3C" w:rsidP="00F23DD3">
            <w:pPr>
              <w:ind w:left="-46"/>
              <w:rPr>
                <w:lang w:val="en-US"/>
              </w:rPr>
            </w:pPr>
            <w:sdt>
              <w:sdtPr>
                <w:rPr>
                  <w:sz w:val="28"/>
                  <w:szCs w:val="28"/>
                </w:rPr>
                <w:id w:val="3075597"/>
                <w:placeholder>
                  <w:docPart w:val="31D4DC90C7BA4CFDAEDF906FC5C9A3E3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F23DD3" w:rsidRPr="008B2D0C" w:rsidRDefault="00F23DD3" w:rsidP="00F23DD3">
            <w:pPr>
              <w:ind w:left="-46"/>
              <w:rPr>
                <w:lang w:val="en-US"/>
              </w:rPr>
            </w:pPr>
          </w:p>
          <w:p w:rsidR="00F23DD3" w:rsidRPr="008B2D0C" w:rsidRDefault="00F23DD3" w:rsidP="00F23DD3">
            <w:pPr>
              <w:ind w:left="-46"/>
              <w:rPr>
                <w:lang w:val="en-US"/>
              </w:rPr>
            </w:pPr>
          </w:p>
          <w:p w:rsidR="00F23DD3" w:rsidRPr="008B2D0C" w:rsidRDefault="00F23DD3" w:rsidP="00F23DD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23DD3" w:rsidRPr="008B2D0C" w:rsidRDefault="00F23DD3" w:rsidP="00F23DD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23DD3" w:rsidRPr="008B2D0C" w:rsidRDefault="00F23DD3" w:rsidP="00F23DD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23DD3" w:rsidRPr="008B2D0C" w:rsidRDefault="00F23DD3" w:rsidP="00F23DD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23DD3" w:rsidRPr="008B2D0C" w:rsidRDefault="00F23DD3" w:rsidP="00F23DD3">
            <w:pPr>
              <w:jc w:val="center"/>
              <w:rPr>
                <w:lang w:val="en-US"/>
              </w:rPr>
            </w:pPr>
          </w:p>
        </w:tc>
      </w:tr>
    </w:tbl>
    <w:p w:rsidR="00F23DD3" w:rsidRPr="008B2D0C" w:rsidRDefault="00F23DD3" w:rsidP="00512064">
      <w:pPr>
        <w:jc w:val="center"/>
        <w:rPr>
          <w:b/>
          <w:sz w:val="28"/>
          <w:szCs w:val="28"/>
          <w:lang w:val="en-US"/>
        </w:rPr>
      </w:pPr>
    </w:p>
    <w:p w:rsidR="008B2D0C" w:rsidRPr="008B2D0C" w:rsidRDefault="008B2D0C" w:rsidP="008B2D0C">
      <w:pPr>
        <w:jc w:val="center"/>
        <w:rPr>
          <w:lang w:val="en-US"/>
        </w:rPr>
      </w:pPr>
    </w:p>
    <w:p w:rsidR="008B2D0C" w:rsidRPr="008B2D0C" w:rsidRDefault="008B2D0C" w:rsidP="008B2D0C">
      <w:pPr>
        <w:jc w:val="center"/>
        <w:rPr>
          <w:lang w:val="en-US"/>
        </w:rPr>
      </w:pPr>
    </w:p>
    <w:p w:rsidR="008B2D0C" w:rsidRPr="008B2D0C" w:rsidRDefault="008B2D0C" w:rsidP="008B2D0C">
      <w:pPr>
        <w:jc w:val="center"/>
        <w:rPr>
          <w:lang w:val="en-US"/>
        </w:rPr>
      </w:pPr>
    </w:p>
    <w:p w:rsidR="008B2D0C" w:rsidRPr="00210301" w:rsidRDefault="008B2D0C" w:rsidP="008B2D0C">
      <w:pPr>
        <w:jc w:val="center"/>
        <w:rPr>
          <w:sz w:val="18"/>
          <w:szCs w:val="18"/>
        </w:rPr>
      </w:pPr>
      <w:r>
        <w:t>ΠΕΡΙΓΡΑΦ</w:t>
      </w:r>
      <w:r w:rsidR="00210301">
        <w:t>Η Δ</w:t>
      </w:r>
      <w:r w:rsidR="00A82EB4">
        <w:t>ΙΑΧΕΙΡΙΣΗΣ ΣΤΕΡ</w:t>
      </w:r>
      <w:r w:rsidR="009945E7">
        <w:t>ΕΩΝ ΑΠΟΒΛΗΤΩΝ</w:t>
      </w:r>
    </w:p>
    <w:tbl>
      <w:tblPr>
        <w:tblW w:w="11289" w:type="dxa"/>
        <w:jc w:val="center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9"/>
      </w:tblGrid>
      <w:tr w:rsidR="008B2D0C" w:rsidTr="000E7E41">
        <w:trPr>
          <w:trHeight w:val="2275"/>
          <w:jc w:val="center"/>
        </w:trPr>
        <w:tc>
          <w:tcPr>
            <w:tcW w:w="11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B2D0C" w:rsidRDefault="00102E3C" w:rsidP="009A4B1A">
            <w:pPr>
              <w:ind w:left="-46"/>
            </w:pPr>
            <w:sdt>
              <w:sdtPr>
                <w:rPr>
                  <w:sz w:val="28"/>
                  <w:szCs w:val="28"/>
                </w:rPr>
                <w:id w:val="3075598"/>
                <w:placeholder>
                  <w:docPart w:val="5974244D6E314393A63C5A8115674A92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8B2D0C" w:rsidRDefault="008B2D0C" w:rsidP="009A4B1A">
            <w:pPr>
              <w:ind w:left="-46"/>
            </w:pPr>
          </w:p>
          <w:p w:rsidR="008B2D0C" w:rsidRDefault="008B2D0C" w:rsidP="009A4B1A">
            <w:pPr>
              <w:ind w:left="-46"/>
            </w:pPr>
          </w:p>
          <w:p w:rsidR="008B2D0C" w:rsidRDefault="008B2D0C" w:rsidP="009A4B1A">
            <w:pPr>
              <w:jc w:val="center"/>
              <w:rPr>
                <w:b/>
                <w:sz w:val="28"/>
                <w:szCs w:val="28"/>
              </w:rPr>
            </w:pPr>
          </w:p>
          <w:p w:rsidR="008B2D0C" w:rsidRDefault="008B2D0C" w:rsidP="009A4B1A">
            <w:pPr>
              <w:jc w:val="center"/>
              <w:rPr>
                <w:b/>
                <w:sz w:val="28"/>
                <w:szCs w:val="28"/>
              </w:rPr>
            </w:pPr>
          </w:p>
          <w:p w:rsidR="008B2D0C" w:rsidRDefault="008B2D0C" w:rsidP="009A4B1A">
            <w:pPr>
              <w:jc w:val="center"/>
              <w:rPr>
                <w:b/>
                <w:sz w:val="28"/>
                <w:szCs w:val="28"/>
              </w:rPr>
            </w:pPr>
          </w:p>
          <w:p w:rsidR="008B2D0C" w:rsidRDefault="008B2D0C" w:rsidP="009A4B1A">
            <w:pPr>
              <w:jc w:val="center"/>
              <w:rPr>
                <w:b/>
                <w:sz w:val="28"/>
                <w:szCs w:val="28"/>
              </w:rPr>
            </w:pPr>
          </w:p>
          <w:p w:rsidR="008B2D0C" w:rsidRDefault="008B2D0C" w:rsidP="009A4B1A">
            <w:pPr>
              <w:jc w:val="center"/>
            </w:pPr>
          </w:p>
        </w:tc>
      </w:tr>
    </w:tbl>
    <w:p w:rsidR="008B2D0C" w:rsidRDefault="008B2D0C" w:rsidP="00512064">
      <w:pPr>
        <w:jc w:val="center"/>
        <w:rPr>
          <w:b/>
          <w:sz w:val="28"/>
          <w:szCs w:val="28"/>
        </w:rPr>
      </w:pPr>
    </w:p>
    <w:p w:rsidR="00F23DD3" w:rsidRDefault="00F23DD3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8B2D0C">
      <w:pPr>
        <w:rPr>
          <w:b/>
          <w:sz w:val="28"/>
          <w:szCs w:val="28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1784442" cy="698536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D0C" w:rsidRPr="008B2D0C" w:rsidRDefault="008B2D0C" w:rsidP="008B2D0C">
      <w:r>
        <w:rPr>
          <w:b/>
        </w:rPr>
        <w:t xml:space="preserve">   </w:t>
      </w:r>
      <w:r w:rsidRPr="008B2D0C">
        <w:rPr>
          <w:b/>
        </w:rPr>
        <w:t xml:space="preserve">  </w:t>
      </w:r>
      <w:r w:rsidRPr="008B2D0C">
        <w:t>ΤΟΜΕΑΣ ΠΕΡΙΒΑΛΛΟΝΤΟΣ</w:t>
      </w: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0B7FD2" w:rsidRDefault="00512064" w:rsidP="00512064">
      <w:pPr>
        <w:jc w:val="center"/>
        <w:rPr>
          <w:b/>
          <w:sz w:val="28"/>
          <w:szCs w:val="28"/>
        </w:rPr>
      </w:pPr>
      <w:r w:rsidRPr="00512064">
        <w:rPr>
          <w:b/>
          <w:sz w:val="28"/>
          <w:szCs w:val="28"/>
        </w:rPr>
        <w:t>ΠΛΗΡΟΦΟΡΙΕΣ ΠΡΟΙΟΝΤΩΝ ΚΑΙ ΓΡΑΜΜΩΝ ΠΑΡΑΓΩΓΗΣ</w:t>
      </w: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Default="008B2D0C" w:rsidP="00512064">
      <w:pPr>
        <w:jc w:val="center"/>
        <w:rPr>
          <w:b/>
          <w:sz w:val="28"/>
          <w:szCs w:val="28"/>
        </w:rPr>
      </w:pPr>
    </w:p>
    <w:p w:rsidR="008B2D0C" w:rsidRPr="00512064" w:rsidRDefault="008B2D0C" w:rsidP="00512064">
      <w:pPr>
        <w:jc w:val="center"/>
        <w:rPr>
          <w:b/>
          <w:sz w:val="28"/>
          <w:szCs w:val="28"/>
        </w:rPr>
      </w:pPr>
    </w:p>
    <w:p w:rsidR="00512064" w:rsidRDefault="00512064"/>
    <w:tbl>
      <w:tblPr>
        <w:tblW w:w="0" w:type="auto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09"/>
      </w:tblGrid>
      <w:tr w:rsidR="00512064" w:rsidTr="000E7E41">
        <w:trPr>
          <w:trHeight w:val="2137"/>
          <w:jc w:val="center"/>
        </w:trPr>
        <w:tc>
          <w:tcPr>
            <w:tcW w:w="11109" w:type="dxa"/>
            <w:shd w:val="clear" w:color="auto" w:fill="FBE4D5" w:themeFill="accent2" w:themeFillTint="33"/>
          </w:tcPr>
          <w:p w:rsidR="00512064" w:rsidRDefault="00A82EB4" w:rsidP="008B2D0C">
            <w:pPr>
              <w:jc w:val="center"/>
            </w:pPr>
            <w:r>
              <w:t>ΠΕΡΙΓΡΑΦΗ ΠΑΡΑΓΌΜΕΝΩΝ ΠΡΟΪΟΝΤΩΝ</w:t>
            </w:r>
          </w:p>
          <w:p w:rsidR="002C4473" w:rsidRDefault="00102E3C" w:rsidP="00512064">
            <w:sdt>
              <w:sdtPr>
                <w:rPr>
                  <w:sz w:val="28"/>
                  <w:szCs w:val="28"/>
                </w:rPr>
                <w:id w:val="3075599"/>
                <w:placeholder>
                  <w:docPart w:val="A84A245BCB0F48FFB0B6FC67FA243AA7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2C4473" w:rsidRPr="002C4473" w:rsidRDefault="002C4473" w:rsidP="00AE07BD"/>
        </w:tc>
      </w:tr>
      <w:tr w:rsidR="00512064" w:rsidTr="000E7E41">
        <w:trPr>
          <w:trHeight w:val="2123"/>
          <w:jc w:val="center"/>
        </w:trPr>
        <w:tc>
          <w:tcPr>
            <w:tcW w:w="11109" w:type="dxa"/>
            <w:shd w:val="clear" w:color="auto" w:fill="FBE4D5" w:themeFill="accent2" w:themeFillTint="33"/>
          </w:tcPr>
          <w:p w:rsidR="00AE07BD" w:rsidRPr="00A82EB4" w:rsidRDefault="00210301" w:rsidP="008B2D0C">
            <w:pPr>
              <w:jc w:val="center"/>
              <w:rPr>
                <w:i/>
                <w:sz w:val="18"/>
                <w:szCs w:val="18"/>
              </w:rPr>
            </w:pPr>
            <w:r>
              <w:t xml:space="preserve">ΠΕΡΙΓΡΑΦΗ </w:t>
            </w:r>
            <w:r w:rsidR="00A82EB4">
              <w:t>(</w:t>
            </w:r>
            <w:r>
              <w:t>ΠΡΩΤΩΝ ΥΛΩΝ</w:t>
            </w:r>
            <w:r w:rsidR="00A82EB4">
              <w:t xml:space="preserve">) ΕΛΑΙΟΚΑΡΠΟΥ </w:t>
            </w:r>
            <w:r w:rsidR="00A82EB4">
              <w:rPr>
                <w:sz w:val="18"/>
                <w:szCs w:val="18"/>
              </w:rPr>
              <w:t>(ποικιλίες, ποσότητες, κλπ)</w:t>
            </w:r>
          </w:p>
          <w:p w:rsidR="008B2D0C" w:rsidRDefault="00102E3C" w:rsidP="008B2D0C">
            <w:sdt>
              <w:sdtPr>
                <w:rPr>
                  <w:sz w:val="28"/>
                  <w:szCs w:val="28"/>
                </w:rPr>
                <w:id w:val="3075600"/>
                <w:placeholder>
                  <w:docPart w:val="2F5BD8F0CC044B0AAEE2FFBDE9A603AE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8B2D0C" w:rsidRPr="008B2D0C" w:rsidRDefault="008B2D0C" w:rsidP="008B2D0C"/>
        </w:tc>
      </w:tr>
      <w:tr w:rsidR="00512064" w:rsidTr="000E7E41">
        <w:trPr>
          <w:trHeight w:val="2536"/>
          <w:jc w:val="center"/>
        </w:trPr>
        <w:tc>
          <w:tcPr>
            <w:tcW w:w="11109" w:type="dxa"/>
            <w:shd w:val="clear" w:color="auto" w:fill="FBE4D5" w:themeFill="accent2" w:themeFillTint="33"/>
          </w:tcPr>
          <w:p w:rsidR="00A82EB4" w:rsidRPr="00A82EB4" w:rsidRDefault="002C4473" w:rsidP="00A82EB4">
            <w:pPr>
              <w:jc w:val="center"/>
            </w:pPr>
            <w:r>
              <w:t>ΣΥΝΟΠΤΙΚΗ ΠΕΡΙΓΡΑΦΉ ΓΡΑΜΜΩΝ ΠΑΡΑΓΩΓΉΣ</w:t>
            </w:r>
          </w:p>
          <w:p w:rsidR="008B2D0C" w:rsidRDefault="00102E3C" w:rsidP="008B2D0C">
            <w:sdt>
              <w:sdtPr>
                <w:rPr>
                  <w:sz w:val="28"/>
                  <w:szCs w:val="28"/>
                </w:rPr>
                <w:id w:val="3075601"/>
                <w:placeholder>
                  <w:docPart w:val="D745A11A15E944499689C4284E906766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2C4473" w:rsidRDefault="002C4473" w:rsidP="002C4473"/>
        </w:tc>
      </w:tr>
      <w:tr w:rsidR="008B2D0C" w:rsidRPr="008B2D0C" w:rsidTr="000E7E41">
        <w:trPr>
          <w:trHeight w:val="2536"/>
          <w:jc w:val="center"/>
        </w:trPr>
        <w:tc>
          <w:tcPr>
            <w:tcW w:w="11109" w:type="dxa"/>
            <w:shd w:val="clear" w:color="auto" w:fill="FBE4D5" w:themeFill="accent2" w:themeFillTint="33"/>
          </w:tcPr>
          <w:p w:rsidR="008B2D0C" w:rsidRDefault="008B2D0C" w:rsidP="008B2D0C">
            <w:pPr>
              <w:jc w:val="center"/>
            </w:pPr>
            <w:r>
              <w:t>ΠΕΡ</w:t>
            </w:r>
            <w:r w:rsidR="00210301">
              <w:t xml:space="preserve">ΙΓΡΑΦΗ ΛΕΙΤΟΥΡΓΙΑΣ  ΠΑΡΑΓΩΓΗΣ /ΧΡΟΝΙΚΑ ΔΙΑΣΤΗΜΑΤΑ ΛΕΙΡΟΥΡΓΙΑΣ </w:t>
            </w:r>
            <w:r>
              <w:t>/ΔΙΑΚΟΠΕΣ /ΒΑΡΔΙΕΣ</w:t>
            </w:r>
          </w:p>
          <w:p w:rsidR="008B2D0C" w:rsidRPr="008B2D0C" w:rsidRDefault="00102E3C" w:rsidP="008B2D0C">
            <w:pPr>
              <w:rPr>
                <w:lang w:val="en-US"/>
              </w:rPr>
            </w:pPr>
            <w:sdt>
              <w:sdtPr>
                <w:rPr>
                  <w:sz w:val="28"/>
                  <w:szCs w:val="28"/>
                </w:rPr>
                <w:id w:val="3075602"/>
                <w:placeholder>
                  <w:docPart w:val="A93624A9BE694CB18187D8D8FCE88E4A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</w:tbl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 w:rsidP="008B2D0C"/>
    <w:p w:rsidR="00F23DD3" w:rsidRDefault="008B2D0C" w:rsidP="008B2D0C">
      <w:r>
        <w:rPr>
          <w:noProof/>
          <w:lang w:eastAsia="el-GR"/>
        </w:rPr>
        <w:lastRenderedPageBreak/>
        <w:drawing>
          <wp:inline distT="0" distB="0" distL="0" distR="0">
            <wp:extent cx="1784442" cy="698536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D0C" w:rsidRDefault="008B2D0C" w:rsidP="008B2D0C">
      <w:r>
        <w:t xml:space="preserve">     ΤΟΜΕΑΣ ΠΕΡΙΒΑΛΛΟΝΤΟΣ</w:t>
      </w:r>
    </w:p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 w:rsidP="008B2D0C"/>
    <w:p w:rsidR="008B2D0C" w:rsidRDefault="008B2D0C"/>
    <w:p w:rsidR="00F23DD3" w:rsidRPr="00123091" w:rsidRDefault="00123091" w:rsidP="008B2D0C">
      <w:pPr>
        <w:jc w:val="center"/>
        <w:rPr>
          <w:b/>
        </w:rPr>
      </w:pPr>
      <w:r w:rsidRPr="00123091">
        <w:rPr>
          <w:b/>
        </w:rPr>
        <w:t xml:space="preserve">ΥΦΙΣΤΑΜΕΝΕΣ </w:t>
      </w:r>
      <w:r w:rsidR="00F23DD3" w:rsidRPr="00123091">
        <w:rPr>
          <w:b/>
        </w:rPr>
        <w:t>ΠΟΣΟΤΗΤΕΣ ΠΑΡΑΓΩΓΗΣ ΑΝΑ ΚΑΤΗΓΟΡΙΑ  ΠΡΟΙΟΝΤΩΝ</w:t>
      </w:r>
      <w:r>
        <w:rPr>
          <w:b/>
        </w:rPr>
        <w:t xml:space="preserve"> (</w:t>
      </w:r>
      <w:r w:rsidR="00F23DD3" w:rsidRPr="00123091">
        <w:rPr>
          <w:b/>
        </w:rPr>
        <w:t>ΣΕ ΒΑΡΟΣ</w:t>
      </w:r>
      <w:r>
        <w:rPr>
          <w:b/>
        </w:rPr>
        <w:t>)</w:t>
      </w:r>
    </w:p>
    <w:p w:rsidR="00123091" w:rsidRDefault="00123091" w:rsidP="00F23DD3">
      <w:pPr>
        <w:jc w:val="center"/>
      </w:pPr>
    </w:p>
    <w:tbl>
      <w:tblPr>
        <w:tblStyle w:val="a5"/>
        <w:tblW w:w="10910" w:type="dxa"/>
        <w:jc w:val="center"/>
        <w:tblLook w:val="04A0"/>
      </w:tblPr>
      <w:tblGrid>
        <w:gridCol w:w="2405"/>
        <w:gridCol w:w="2035"/>
        <w:gridCol w:w="2076"/>
        <w:gridCol w:w="2268"/>
        <w:gridCol w:w="2126"/>
      </w:tblGrid>
      <w:tr w:rsidR="00F23DD3" w:rsidTr="000E7E41">
        <w:trPr>
          <w:trHeight w:val="752"/>
          <w:jc w:val="center"/>
        </w:trPr>
        <w:tc>
          <w:tcPr>
            <w:tcW w:w="2405" w:type="dxa"/>
          </w:tcPr>
          <w:p w:rsidR="00F23DD3" w:rsidRDefault="00F23DD3" w:rsidP="008B2D0C">
            <w:pPr>
              <w:jc w:val="center"/>
            </w:pPr>
            <w:r>
              <w:t>ΠΡΟΙΟΝ (Κατηγορία προϊόντων )</w:t>
            </w:r>
          </w:p>
        </w:tc>
        <w:tc>
          <w:tcPr>
            <w:tcW w:w="2035" w:type="dxa"/>
          </w:tcPr>
          <w:p w:rsidR="00F23DD3" w:rsidRDefault="00F23DD3" w:rsidP="008B2D0C">
            <w:pPr>
              <w:jc w:val="center"/>
            </w:pPr>
            <w:r>
              <w:t>ΗΜΕΡΗΣΙΑ ΠΑΡΑΓΩΓΗ</w:t>
            </w:r>
          </w:p>
        </w:tc>
        <w:tc>
          <w:tcPr>
            <w:tcW w:w="2076" w:type="dxa"/>
          </w:tcPr>
          <w:p w:rsidR="00F23DD3" w:rsidRDefault="00F23DD3" w:rsidP="008B2D0C">
            <w:pPr>
              <w:jc w:val="center"/>
            </w:pPr>
            <w:r>
              <w:t>ΕΒΔΟΜΑΔΙΑΙΑ ΠΑΡΑΓΩΓΗ</w:t>
            </w:r>
          </w:p>
        </w:tc>
        <w:tc>
          <w:tcPr>
            <w:tcW w:w="2268" w:type="dxa"/>
          </w:tcPr>
          <w:p w:rsidR="00F23DD3" w:rsidRDefault="00F23DD3" w:rsidP="008B2D0C">
            <w:pPr>
              <w:jc w:val="center"/>
            </w:pPr>
            <w:r>
              <w:t>ΜΗΝΙΑΙΑ ΠΑΡΑΓΩΓΗ</w:t>
            </w:r>
          </w:p>
        </w:tc>
        <w:tc>
          <w:tcPr>
            <w:tcW w:w="2126" w:type="dxa"/>
          </w:tcPr>
          <w:p w:rsidR="00F23DD3" w:rsidRDefault="00F23DD3" w:rsidP="008B2D0C">
            <w:pPr>
              <w:jc w:val="center"/>
            </w:pPr>
            <w:r>
              <w:t>ΕΤΗΣΙΑ ΠΑΡΑΓΩΓΗ</w:t>
            </w:r>
          </w:p>
        </w:tc>
      </w:tr>
      <w:tr w:rsidR="00EB6935" w:rsidTr="000E7E41">
        <w:trPr>
          <w:trHeight w:val="752"/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sz w:val="28"/>
                  <w:szCs w:val="28"/>
                </w:rPr>
                <w:id w:val="3075622"/>
                <w:placeholder>
                  <w:docPart w:val="D8DC52579C1B448A8588113328A51608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03"/>
                <w:placeholder>
                  <w:docPart w:val="9E3E83998415422C924BE5DE486A10BA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76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04"/>
                <w:placeholder>
                  <w:docPart w:val="107AAAB8272A45EA97844D81425EBFCD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268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05"/>
                <w:placeholder>
                  <w:docPart w:val="52E90D2FBA994591BC96CB7D58F16DC8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06"/>
                <w:placeholder>
                  <w:docPart w:val="B8017A925E3349A8BCEAD1CFD639B33E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EB6935" w:rsidTr="000E7E41">
        <w:trPr>
          <w:trHeight w:val="722"/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07"/>
                <w:placeholder>
                  <w:docPart w:val="DD809C9939734990861752825C8D2096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08"/>
                <w:placeholder>
                  <w:docPart w:val="B7A8DC07F3524334ACE838C8F635A16A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76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09"/>
                <w:placeholder>
                  <w:docPart w:val="6F5E3F882D6E438CA6BC61EBB0361B86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268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10"/>
                <w:placeholder>
                  <w:docPart w:val="3511EC56C03C41F09741813EEA39235F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11"/>
                <w:placeholder>
                  <w:docPart w:val="1633AADAEF9D44C69C95067E92AAB444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EB6935" w:rsidTr="000E7E41">
        <w:trPr>
          <w:trHeight w:val="752"/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12"/>
                <w:placeholder>
                  <w:docPart w:val="20393A3A148C43408B814F6C4ECAAFF7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13"/>
                <w:placeholder>
                  <w:docPart w:val="E9BE8A2A7439410C81CF8DD6A60217FF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76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14"/>
                <w:placeholder>
                  <w:docPart w:val="F2B5F00F6C1E409FBB7076676E9E935D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268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15"/>
                <w:placeholder>
                  <w:docPart w:val="8E79A63DD6E0471BB08257A7DC12B6C3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16"/>
                <w:placeholder>
                  <w:docPart w:val="BA7B4E699B974435B9B6B052283527FC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EB6935" w:rsidTr="000E7E41">
        <w:trPr>
          <w:trHeight w:val="752"/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17"/>
                <w:placeholder>
                  <w:docPart w:val="5F61B0D7AF56406597188F6DB9D38E8E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35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18"/>
                <w:placeholder>
                  <w:docPart w:val="06EF79050B8A467F932621A0D9B05C47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76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19"/>
                <w:placeholder>
                  <w:docPart w:val="DCB15CE7B1564987B3E882DD46F8FD73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268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20"/>
                <w:placeholder>
                  <w:docPart w:val="D462243CB1A1473AB06D2D263D20F7E8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21"/>
                <w:placeholder>
                  <w:docPart w:val="BDA01C07257C4376A90E23CC7B658165"/>
                </w:placeholder>
                <w:showingPlcHdr/>
              </w:sdtPr>
              <w:sdtContent>
                <w:r w:rsidR="00EB6935" w:rsidRPr="00AB3907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</w:tbl>
    <w:p w:rsidR="00F23DD3" w:rsidRDefault="00F23DD3"/>
    <w:p w:rsidR="00F23DD3" w:rsidRDefault="00F23DD3"/>
    <w:p w:rsidR="00F23DD3" w:rsidRDefault="00F23DD3"/>
    <w:p w:rsidR="00F23DD3" w:rsidRDefault="00F23DD3"/>
    <w:p w:rsidR="00F23DD3" w:rsidRDefault="00F23DD3"/>
    <w:p w:rsidR="00F23DD3" w:rsidRPr="00123091" w:rsidRDefault="00123091" w:rsidP="00F23DD3">
      <w:pPr>
        <w:jc w:val="center"/>
        <w:rPr>
          <w:b/>
        </w:rPr>
      </w:pPr>
      <w:r w:rsidRPr="00123091">
        <w:rPr>
          <w:b/>
        </w:rPr>
        <w:t xml:space="preserve">ΠΑΡΑΓΩΓΙΚΗ ΔΥΝΑΜΙΚΟΤΗΤΑ </w:t>
      </w:r>
      <w:r w:rsidR="00F23DD3" w:rsidRPr="00123091">
        <w:rPr>
          <w:b/>
        </w:rPr>
        <w:t xml:space="preserve"> ΜΟΝΑΔΑΣ</w:t>
      </w:r>
    </w:p>
    <w:p w:rsidR="00F23DD3" w:rsidRDefault="00F23DD3"/>
    <w:tbl>
      <w:tblPr>
        <w:tblStyle w:val="a5"/>
        <w:tblW w:w="10910" w:type="dxa"/>
        <w:jc w:val="center"/>
        <w:tblLook w:val="04A0"/>
      </w:tblPr>
      <w:tblGrid>
        <w:gridCol w:w="2405"/>
        <w:gridCol w:w="2035"/>
        <w:gridCol w:w="2076"/>
        <w:gridCol w:w="2268"/>
        <w:gridCol w:w="2126"/>
      </w:tblGrid>
      <w:tr w:rsidR="00F23DD3" w:rsidTr="000E7E41">
        <w:trPr>
          <w:trHeight w:val="752"/>
          <w:jc w:val="center"/>
        </w:trPr>
        <w:tc>
          <w:tcPr>
            <w:tcW w:w="2405" w:type="dxa"/>
          </w:tcPr>
          <w:p w:rsidR="00F23DD3" w:rsidRDefault="00F23DD3" w:rsidP="008B2D0C">
            <w:pPr>
              <w:jc w:val="center"/>
            </w:pPr>
            <w:r>
              <w:t>ΠΡΟΙΟΝ (Κατηγορία προϊόντων )</w:t>
            </w:r>
          </w:p>
        </w:tc>
        <w:tc>
          <w:tcPr>
            <w:tcW w:w="2035" w:type="dxa"/>
          </w:tcPr>
          <w:p w:rsidR="00F23DD3" w:rsidRDefault="00F23DD3" w:rsidP="008B2D0C">
            <w:pPr>
              <w:jc w:val="center"/>
            </w:pPr>
            <w:r>
              <w:t>ΗΜΕΡΗΣΙΑ ΠΑΡΑΓΩΓΗ</w:t>
            </w:r>
          </w:p>
        </w:tc>
        <w:tc>
          <w:tcPr>
            <w:tcW w:w="2076" w:type="dxa"/>
          </w:tcPr>
          <w:p w:rsidR="00F23DD3" w:rsidRDefault="00F23DD3" w:rsidP="008B2D0C">
            <w:pPr>
              <w:jc w:val="center"/>
            </w:pPr>
            <w:r>
              <w:t>ΕΒΔΟΜΑΔΙΑΙΑ ΠΑΡΑΓΩΓΗ</w:t>
            </w:r>
          </w:p>
        </w:tc>
        <w:tc>
          <w:tcPr>
            <w:tcW w:w="2268" w:type="dxa"/>
          </w:tcPr>
          <w:p w:rsidR="00F23DD3" w:rsidRDefault="00F23DD3" w:rsidP="008B2D0C">
            <w:pPr>
              <w:jc w:val="center"/>
            </w:pPr>
            <w:r>
              <w:t>ΜΗΝΙΑΙΑ ΠΑΡΑΓΩΓΗ</w:t>
            </w:r>
          </w:p>
        </w:tc>
        <w:tc>
          <w:tcPr>
            <w:tcW w:w="2126" w:type="dxa"/>
          </w:tcPr>
          <w:p w:rsidR="00F23DD3" w:rsidRDefault="00F23DD3" w:rsidP="008B2D0C">
            <w:pPr>
              <w:jc w:val="center"/>
            </w:pPr>
            <w:r>
              <w:t>ΕΤΗΣΙΑ ΠΑΡΑΓΩΓΗ</w:t>
            </w:r>
          </w:p>
        </w:tc>
      </w:tr>
      <w:tr w:rsidR="00EB6935" w:rsidTr="000E7E41">
        <w:trPr>
          <w:trHeight w:val="752"/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sz w:val="28"/>
                  <w:szCs w:val="28"/>
                </w:rPr>
                <w:id w:val="3075642"/>
                <w:placeholder>
                  <w:docPart w:val="BBBC2282240B48E784CB01D42B240621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35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23"/>
                <w:placeholder>
                  <w:docPart w:val="5CA979F691BB49628A1419F65CC4F143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76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24"/>
                <w:placeholder>
                  <w:docPart w:val="6C061B5C56AF4FCA9BAA991A108FEA49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268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25"/>
                <w:placeholder>
                  <w:docPart w:val="09CEA680467B4810A50FF370FB79E43B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26"/>
                <w:placeholder>
                  <w:docPart w:val="0A1665920A074984B33DE4AD8F936AFE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EB6935" w:rsidTr="000E7E41">
        <w:trPr>
          <w:trHeight w:val="722"/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27"/>
                <w:placeholder>
                  <w:docPart w:val="543F40DA5CFA41879E67CB8F8CC55BE1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35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28"/>
                <w:placeholder>
                  <w:docPart w:val="1EF1646ABCD9476DAF4B62A10DA0D48F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76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29"/>
                <w:placeholder>
                  <w:docPart w:val="5925DCAC71C143F096432124DE4A9572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268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30"/>
                <w:placeholder>
                  <w:docPart w:val="968C891552BC409E8FFD5E2C49A43F7E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31"/>
                <w:placeholder>
                  <w:docPart w:val="33482E262B974878BFEB6BD0FDAF184D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EB6935" w:rsidTr="000E7E41">
        <w:trPr>
          <w:trHeight w:val="752"/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32"/>
                <w:placeholder>
                  <w:docPart w:val="4B42871B428B4D5DABA550373B4D0F9F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35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33"/>
                <w:placeholder>
                  <w:docPart w:val="BB8933E35AB645DC9835C27EFA1088EA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76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34"/>
                <w:placeholder>
                  <w:docPart w:val="46F5030ED0C243FD82C7383091C02A51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268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35"/>
                <w:placeholder>
                  <w:docPart w:val="2D091F8FAA3348849364AC3A919ACF97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36"/>
                <w:placeholder>
                  <w:docPart w:val="1616B60EE82D4E0B9630794DA52D866D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  <w:tr w:rsidR="00EB6935" w:rsidTr="000E7E41">
        <w:trPr>
          <w:trHeight w:val="752"/>
          <w:jc w:val="center"/>
        </w:trPr>
        <w:tc>
          <w:tcPr>
            <w:tcW w:w="2405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37"/>
                <w:placeholder>
                  <w:docPart w:val="047AB44BD3D7478A9BD7004353411AFA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35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38"/>
                <w:placeholder>
                  <w:docPart w:val="404268228FBD41C1AB80B52832D3F06D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76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39"/>
                <w:placeholder>
                  <w:docPart w:val="7B83020D6BE3456D9B0F9C7EA0454D84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268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40"/>
                <w:placeholder>
                  <w:docPart w:val="C3010BDD9A714B908BDD082CDB0DCF0F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FBE4D5" w:themeFill="accent2" w:themeFillTint="33"/>
          </w:tcPr>
          <w:p w:rsidR="00EB6935" w:rsidRDefault="00102E3C">
            <w:sdt>
              <w:sdtPr>
                <w:rPr>
                  <w:color w:val="808080"/>
                  <w:sz w:val="28"/>
                  <w:szCs w:val="28"/>
                </w:rPr>
                <w:id w:val="3075641"/>
                <w:placeholder>
                  <w:docPart w:val="216718F2C6B94BDC8CCD886FBFB46E34"/>
                </w:placeholder>
                <w:showingPlcHdr/>
              </w:sdtPr>
              <w:sdtContent>
                <w:r w:rsidR="00EB6935" w:rsidRPr="009153A1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</w:tbl>
    <w:p w:rsidR="00F23DD3" w:rsidRDefault="00F23DD3"/>
    <w:p w:rsidR="00F23DD3" w:rsidRDefault="00F23DD3"/>
    <w:p w:rsidR="00F23DD3" w:rsidRDefault="00F23DD3"/>
    <w:p w:rsidR="00F23DD3" w:rsidRDefault="00F23DD3"/>
    <w:p w:rsidR="008B2D0C" w:rsidRDefault="008B2D0C"/>
    <w:p w:rsidR="008B2D0C" w:rsidRDefault="008B2D0C"/>
    <w:p w:rsidR="008B2D0C" w:rsidRDefault="008B2D0C"/>
    <w:p w:rsidR="008B2D0C" w:rsidRDefault="008B2D0C"/>
    <w:p w:rsidR="008B2D0C" w:rsidRDefault="008B2D0C"/>
    <w:p w:rsidR="008B2D0C" w:rsidRDefault="008B2D0C"/>
    <w:p w:rsidR="008B2D0C" w:rsidRDefault="008B2D0C"/>
    <w:p w:rsidR="008B2D0C" w:rsidRDefault="008B2D0C"/>
    <w:p w:rsidR="00F23DD3" w:rsidRDefault="00F23DD3"/>
    <w:p w:rsidR="00F23DD3" w:rsidRDefault="00207220">
      <w:r>
        <w:rPr>
          <w:noProof/>
          <w:lang w:eastAsia="el-GR"/>
        </w:rPr>
        <w:lastRenderedPageBreak/>
        <w:drawing>
          <wp:inline distT="0" distB="0" distL="0" distR="0">
            <wp:extent cx="1784442" cy="698536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220" w:rsidRDefault="00207220" w:rsidP="00123091">
      <w:pPr>
        <w:rPr>
          <w:b/>
          <w:sz w:val="28"/>
          <w:szCs w:val="28"/>
        </w:rPr>
      </w:pPr>
      <w:r>
        <w:t xml:space="preserve">    ΤΟΜΕΑΣ ΠΕΡΙΒΑΛΛΟΝΤΟΣ</w:t>
      </w:r>
    </w:p>
    <w:p w:rsidR="00207220" w:rsidRDefault="00207220" w:rsidP="00F23DD3">
      <w:pPr>
        <w:jc w:val="center"/>
        <w:rPr>
          <w:b/>
          <w:sz w:val="28"/>
          <w:szCs w:val="28"/>
        </w:rPr>
      </w:pPr>
    </w:p>
    <w:p w:rsidR="00F23DD3" w:rsidRDefault="00F23DD3" w:rsidP="00F23DD3">
      <w:pPr>
        <w:jc w:val="center"/>
        <w:rPr>
          <w:b/>
          <w:sz w:val="28"/>
          <w:szCs w:val="28"/>
        </w:rPr>
      </w:pPr>
    </w:p>
    <w:p w:rsidR="00123091" w:rsidRDefault="00F23DD3" w:rsidP="00F23DD3">
      <w:pPr>
        <w:jc w:val="center"/>
        <w:rPr>
          <w:b/>
          <w:sz w:val="28"/>
          <w:szCs w:val="28"/>
        </w:rPr>
      </w:pPr>
      <w:r w:rsidRPr="000B7FD2">
        <w:rPr>
          <w:b/>
          <w:sz w:val="28"/>
          <w:szCs w:val="28"/>
        </w:rPr>
        <w:t>ΠΛΗΡΟΦΟΡΙΕΣ  ΑΠΟΒΛΗΤΩΝ</w:t>
      </w:r>
    </w:p>
    <w:p w:rsidR="00F23DD3" w:rsidRPr="008B2D0C" w:rsidRDefault="008B2D0C" w:rsidP="008B2D0C">
      <w:pPr>
        <w:jc w:val="center"/>
        <w:rPr>
          <w:sz w:val="24"/>
          <w:szCs w:val="24"/>
        </w:rPr>
      </w:pPr>
      <w:r>
        <w:rPr>
          <w:sz w:val="24"/>
          <w:szCs w:val="24"/>
        </w:rPr>
        <w:t>ΧΡΟΝΙΚΗ</w:t>
      </w:r>
      <w:r w:rsidRPr="00582977">
        <w:rPr>
          <w:sz w:val="24"/>
          <w:szCs w:val="24"/>
        </w:rPr>
        <w:t xml:space="preserve"> </w:t>
      </w:r>
      <w:r>
        <w:rPr>
          <w:sz w:val="24"/>
          <w:szCs w:val="24"/>
        </w:rPr>
        <w:t>ΠΕΡΙΟΔΟΣ</w:t>
      </w:r>
      <w:r w:rsidRPr="00582977">
        <w:rPr>
          <w:sz w:val="24"/>
          <w:szCs w:val="24"/>
        </w:rPr>
        <w:t xml:space="preserve"> </w:t>
      </w:r>
      <w:r>
        <w:rPr>
          <w:sz w:val="24"/>
          <w:szCs w:val="24"/>
        </w:rPr>
        <w:t>ΑΠΟ</w:t>
      </w:r>
      <w:r w:rsidR="00582977" w:rsidRPr="0058297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97463536"/>
          <w:placeholder>
            <w:docPart w:val="FF58719913444AAFBD3E72130CE637F6"/>
          </w:placeholder>
          <w:showingPlcHdr/>
        </w:sdtPr>
        <w:sdtContent>
          <w:r w:rsidR="00582977" w:rsidRPr="00582977">
            <w:rPr>
              <w:i/>
              <w:color w:val="2E74B5" w:themeColor="accent1" w:themeShade="BF"/>
              <w:sz w:val="20"/>
              <w:szCs w:val="20"/>
            </w:rPr>
            <w:t>ημερομηνία</w:t>
          </w:r>
        </w:sdtContent>
      </w:sdt>
      <w:r w:rsidRPr="00582977">
        <w:rPr>
          <w:sz w:val="24"/>
          <w:szCs w:val="24"/>
        </w:rPr>
        <w:t xml:space="preserve"> </w:t>
      </w:r>
      <w:r w:rsidR="00CF2C67">
        <w:rPr>
          <w:sz w:val="24"/>
          <w:szCs w:val="24"/>
        </w:rPr>
        <w:t xml:space="preserve"> </w:t>
      </w:r>
      <w:r w:rsidR="00123091" w:rsidRPr="008B2D0C">
        <w:rPr>
          <w:sz w:val="24"/>
          <w:szCs w:val="24"/>
        </w:rPr>
        <w:t>ΕΩΣ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62732962"/>
          <w:placeholder>
            <w:docPart w:val="0D9F3E5E01BC481BBB9124C52002CB8F"/>
          </w:placeholder>
          <w:showingPlcHdr/>
        </w:sdtPr>
        <w:sdtContent>
          <w:r w:rsidR="00582977" w:rsidRPr="00582977">
            <w:rPr>
              <w:i/>
              <w:color w:val="2E74B5" w:themeColor="accent1" w:themeShade="BF"/>
              <w:sz w:val="20"/>
              <w:szCs w:val="20"/>
            </w:rPr>
            <w:t>ημερομηνία</w:t>
          </w:r>
        </w:sdtContent>
      </w:sdt>
    </w:p>
    <w:p w:rsidR="008B2D0C" w:rsidRDefault="008B2D0C">
      <w:pPr>
        <w:rPr>
          <w:b/>
          <w:sz w:val="28"/>
          <w:szCs w:val="28"/>
        </w:rPr>
      </w:pPr>
    </w:p>
    <w:p w:rsidR="00F23DD3" w:rsidRDefault="00F23DD3" w:rsidP="00123091">
      <w:pPr>
        <w:jc w:val="center"/>
        <w:rPr>
          <w:sz w:val="24"/>
          <w:szCs w:val="24"/>
        </w:rPr>
      </w:pPr>
      <w:r>
        <w:rPr>
          <w:sz w:val="24"/>
          <w:szCs w:val="24"/>
        </w:rPr>
        <w:t>ΠΟΣΟΤΗΤΕΣ ΥΓΡΩΝ ΑΠΟΒΛΗΤΩΝ ΑΝΑ ΧΡΟΝΙΚΟ ΔΙΑΣΤΗΜΑ</w:t>
      </w:r>
    </w:p>
    <w:tbl>
      <w:tblPr>
        <w:tblStyle w:val="a5"/>
        <w:tblW w:w="8988" w:type="dxa"/>
        <w:jc w:val="center"/>
        <w:tblLook w:val="04A0"/>
      </w:tblPr>
      <w:tblGrid>
        <w:gridCol w:w="2247"/>
        <w:gridCol w:w="2022"/>
        <w:gridCol w:w="2126"/>
        <w:gridCol w:w="2593"/>
      </w:tblGrid>
      <w:tr w:rsidR="00123091" w:rsidTr="00123091">
        <w:trPr>
          <w:trHeight w:val="898"/>
          <w:jc w:val="center"/>
        </w:trPr>
        <w:tc>
          <w:tcPr>
            <w:tcW w:w="2247" w:type="dxa"/>
          </w:tcPr>
          <w:p w:rsidR="00123091" w:rsidRDefault="00123091" w:rsidP="0012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ΗΜΕΡΑ</w:t>
            </w:r>
          </w:p>
        </w:tc>
        <w:tc>
          <w:tcPr>
            <w:tcW w:w="2022" w:type="dxa"/>
          </w:tcPr>
          <w:p w:rsidR="00123091" w:rsidRDefault="00123091" w:rsidP="0012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ΕΒΔΟΜΑΔΑ</w:t>
            </w:r>
          </w:p>
        </w:tc>
        <w:tc>
          <w:tcPr>
            <w:tcW w:w="2126" w:type="dxa"/>
          </w:tcPr>
          <w:p w:rsidR="00123091" w:rsidRDefault="00123091" w:rsidP="0012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ΜΗΝΑ</w:t>
            </w:r>
          </w:p>
        </w:tc>
        <w:tc>
          <w:tcPr>
            <w:tcW w:w="2593" w:type="dxa"/>
          </w:tcPr>
          <w:p w:rsidR="00123091" w:rsidRDefault="00123091" w:rsidP="00123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ΕΤΟΣ</w:t>
            </w:r>
          </w:p>
        </w:tc>
      </w:tr>
      <w:tr w:rsidR="00EB6935" w:rsidTr="00123091">
        <w:trPr>
          <w:trHeight w:val="686"/>
          <w:jc w:val="center"/>
        </w:trPr>
        <w:tc>
          <w:tcPr>
            <w:tcW w:w="2247" w:type="dxa"/>
            <w:shd w:val="clear" w:color="auto" w:fill="E7E6E6" w:themeFill="background2"/>
          </w:tcPr>
          <w:p w:rsidR="00EB6935" w:rsidRDefault="00102E3C" w:rsidP="00897EFE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46"/>
                <w:placeholder>
                  <w:docPart w:val="258816629E874F4C9E27E6708C78EEE4"/>
                </w:placeholder>
                <w:showingPlcHdr/>
              </w:sdtPr>
              <w:sdtContent>
                <w:r w:rsidR="00EB6935" w:rsidRPr="00EB5CCE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22" w:type="dxa"/>
            <w:shd w:val="clear" w:color="auto" w:fill="E7E6E6" w:themeFill="background2"/>
          </w:tcPr>
          <w:p w:rsidR="00EB6935" w:rsidRDefault="00102E3C" w:rsidP="00897EFE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3"/>
                <w:placeholder>
                  <w:docPart w:val="93ED8B058B02476BA02A95B1001546CF"/>
                </w:placeholder>
                <w:showingPlcHdr/>
              </w:sdtPr>
              <w:sdtContent>
                <w:r w:rsidR="00EB6935" w:rsidRPr="00EB5CCE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E7E6E6" w:themeFill="background2"/>
          </w:tcPr>
          <w:p w:rsidR="00EB6935" w:rsidRDefault="00102E3C" w:rsidP="00897EFE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4"/>
                <w:placeholder>
                  <w:docPart w:val="5FFFA1594E3C4248BE605F7007DA1301"/>
                </w:placeholder>
                <w:showingPlcHdr/>
              </w:sdtPr>
              <w:sdtContent>
                <w:r w:rsidR="00EB6935" w:rsidRPr="00EB5CCE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593" w:type="dxa"/>
            <w:shd w:val="clear" w:color="auto" w:fill="E7E6E6" w:themeFill="background2"/>
          </w:tcPr>
          <w:p w:rsidR="00EB6935" w:rsidRDefault="00102E3C" w:rsidP="00897EFE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5"/>
                <w:placeholder>
                  <w:docPart w:val="9BA2987C85254535AD1C11E12CFC722E"/>
                </w:placeholder>
                <w:showingPlcHdr/>
              </w:sdtPr>
              <w:sdtContent>
                <w:r w:rsidR="00EB6935" w:rsidRPr="00EB5CCE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</w:tbl>
    <w:p w:rsidR="00F23DD3" w:rsidRPr="00F23DD3" w:rsidRDefault="00F23DD3" w:rsidP="00123091">
      <w:pPr>
        <w:jc w:val="center"/>
        <w:rPr>
          <w:sz w:val="24"/>
          <w:szCs w:val="24"/>
        </w:rPr>
      </w:pPr>
    </w:p>
    <w:p w:rsidR="00F23DD3" w:rsidRPr="009945E7" w:rsidRDefault="000B7FD2" w:rsidP="00F23DD3">
      <w:r>
        <w:t xml:space="preserve">  </w:t>
      </w:r>
    </w:p>
    <w:p w:rsidR="00F23DD3" w:rsidRDefault="00F23DD3" w:rsidP="00F23DD3">
      <w:pPr>
        <w:jc w:val="center"/>
        <w:rPr>
          <w:sz w:val="24"/>
          <w:szCs w:val="24"/>
        </w:rPr>
      </w:pPr>
      <w:r>
        <w:rPr>
          <w:sz w:val="24"/>
          <w:szCs w:val="24"/>
        </w:rPr>
        <w:t>ΜΕΓΙΣΤΕΣ ΤΙΜΕΣ ΠΟΣΟΤΗΤΩΝ ΑΠΟΒΛΗΤΩΝ ΑΝΑ ΧΡΟΝΙΚΟ ΔΙΑΣΤΗΜΑ</w:t>
      </w:r>
    </w:p>
    <w:tbl>
      <w:tblPr>
        <w:tblStyle w:val="a5"/>
        <w:tblW w:w="8988" w:type="dxa"/>
        <w:jc w:val="center"/>
        <w:tblLook w:val="04A0"/>
      </w:tblPr>
      <w:tblGrid>
        <w:gridCol w:w="2247"/>
        <w:gridCol w:w="2022"/>
        <w:gridCol w:w="2126"/>
        <w:gridCol w:w="2593"/>
      </w:tblGrid>
      <w:tr w:rsidR="00123091" w:rsidTr="00123091">
        <w:trPr>
          <w:trHeight w:val="712"/>
          <w:jc w:val="center"/>
        </w:trPr>
        <w:tc>
          <w:tcPr>
            <w:tcW w:w="2247" w:type="dxa"/>
          </w:tcPr>
          <w:p w:rsidR="00123091" w:rsidRDefault="00123091" w:rsidP="008B2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ΗΜΕΡΑ</w:t>
            </w:r>
          </w:p>
        </w:tc>
        <w:tc>
          <w:tcPr>
            <w:tcW w:w="2022" w:type="dxa"/>
          </w:tcPr>
          <w:p w:rsidR="00123091" w:rsidRDefault="00123091" w:rsidP="008B2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ΕΒΔΟΜΑΔΑ</w:t>
            </w:r>
          </w:p>
        </w:tc>
        <w:tc>
          <w:tcPr>
            <w:tcW w:w="2126" w:type="dxa"/>
          </w:tcPr>
          <w:p w:rsidR="00123091" w:rsidRDefault="00123091" w:rsidP="008B2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ΜΗΝΑ</w:t>
            </w:r>
          </w:p>
        </w:tc>
        <w:tc>
          <w:tcPr>
            <w:tcW w:w="2593" w:type="dxa"/>
          </w:tcPr>
          <w:p w:rsidR="00123091" w:rsidRDefault="00123091" w:rsidP="008B2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ΕΤΟΣ</w:t>
            </w:r>
          </w:p>
        </w:tc>
      </w:tr>
      <w:tr w:rsidR="00EB6935" w:rsidTr="00123091">
        <w:trPr>
          <w:trHeight w:val="686"/>
          <w:jc w:val="center"/>
        </w:trPr>
        <w:tc>
          <w:tcPr>
            <w:tcW w:w="2247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50"/>
                <w:placeholder>
                  <w:docPart w:val="C4C565EA86DB429BB3E44330D7AA43C2"/>
                </w:placeholder>
                <w:showingPlcHdr/>
              </w:sdtPr>
              <w:sdtContent>
                <w:r w:rsidR="00EB6935" w:rsidRPr="00787480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22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7"/>
                <w:placeholder>
                  <w:docPart w:val="6611AE3F6DFC47AB9EB8D63E466B5FAD"/>
                </w:placeholder>
                <w:showingPlcHdr/>
              </w:sdtPr>
              <w:sdtContent>
                <w:r w:rsidR="00EB6935" w:rsidRPr="00787480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8"/>
                <w:placeholder>
                  <w:docPart w:val="9868B3C886B248EF85D7F8ABC98A2CEF"/>
                </w:placeholder>
                <w:showingPlcHdr/>
              </w:sdtPr>
              <w:sdtContent>
                <w:r w:rsidR="00EB6935" w:rsidRPr="00787480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593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49"/>
                <w:placeholder>
                  <w:docPart w:val="1E4CBAE2765E49BB899117227E6ED395"/>
                </w:placeholder>
                <w:showingPlcHdr/>
              </w:sdtPr>
              <w:sdtContent>
                <w:r w:rsidR="00EB6935" w:rsidRPr="00787480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</w:tbl>
    <w:p w:rsidR="000B7FD2" w:rsidRDefault="000B7FD2"/>
    <w:p w:rsidR="00F23DD3" w:rsidRDefault="000B7FD2">
      <w:r>
        <w:t xml:space="preserve">                                 </w:t>
      </w:r>
    </w:p>
    <w:p w:rsidR="00DD1685" w:rsidRPr="008727E0" w:rsidRDefault="008727E0" w:rsidP="008727E0">
      <w:pPr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ΟΙ ΠΑΡΑΚΑΤΩ ΠΙΝΑΚΕΣ ΣΥΜΠΛΗΡΩΝΟΝΤΑΙ ΜΟΝΟ ΣΤΗΝ ΠΕΡΙΠΤΩΣΗ ΥΠΑΡΞΗΣ ΚΑΙ 2</w:t>
      </w:r>
      <w:r w:rsidRPr="008727E0">
        <w:rPr>
          <w:i/>
          <w:color w:val="FF0000"/>
          <w:sz w:val="20"/>
          <w:szCs w:val="20"/>
          <w:vertAlign w:val="superscript"/>
        </w:rPr>
        <w:t>ης</w:t>
      </w:r>
      <w:r>
        <w:rPr>
          <w:i/>
          <w:color w:val="FF0000"/>
          <w:sz w:val="20"/>
          <w:szCs w:val="20"/>
        </w:rPr>
        <w:t xml:space="preserve"> ΚΑΤΗΓΟΡΙΑΣ ΥΓΡΩΝ  ΑΠΟΒΛΗΤΩΝ</w:t>
      </w:r>
      <w:r w:rsidR="00123091">
        <w:rPr>
          <w:i/>
          <w:color w:val="FF0000"/>
        </w:rPr>
        <w:t xml:space="preserve">   </w:t>
      </w:r>
    </w:p>
    <w:p w:rsidR="00123091" w:rsidRPr="008727E0" w:rsidRDefault="00123091" w:rsidP="00F23DD3">
      <w:pPr>
        <w:jc w:val="center"/>
        <w:rPr>
          <w:i/>
        </w:rPr>
      </w:pPr>
      <w:r>
        <w:rPr>
          <w:i/>
          <w:color w:val="FF0000"/>
        </w:rPr>
        <w:t xml:space="preserve">              </w:t>
      </w:r>
      <w:r w:rsidR="008727E0">
        <w:rPr>
          <w:i/>
        </w:rPr>
        <w:t>ΠΟΣΟΤΗΤΕΣ ΥΓΡΩΝ ΑΠΟΒΛΗΤΩΝ ΑΝΑ ΧΡΟΝΙΚΟ ΔΙΑΣΤΗΜΑ</w:t>
      </w:r>
    </w:p>
    <w:p w:rsidR="00F23DD3" w:rsidRPr="008727E0" w:rsidRDefault="008727E0" w:rsidP="00F23DD3">
      <w:pPr>
        <w:jc w:val="center"/>
        <w:rPr>
          <w:i/>
          <w:color w:val="FF0000"/>
          <w:sz w:val="20"/>
          <w:szCs w:val="20"/>
        </w:rPr>
      </w:pPr>
      <w:r w:rsidRPr="00DD1685">
        <w:rPr>
          <w:i/>
          <w:color w:val="000000" w:themeColor="text1"/>
        </w:rPr>
        <w:t>ΧΡΟΝΙΚΗ ΠΕΡΙΟΔΟΣ</w:t>
      </w:r>
      <w:r w:rsidRPr="008B2D0C">
        <w:rPr>
          <w:i/>
          <w:color w:val="FF0000"/>
        </w:rPr>
        <w:t xml:space="preserve"> </w:t>
      </w:r>
      <w:r w:rsidRPr="00DD1685">
        <w:rPr>
          <w:i/>
          <w:color w:val="000000" w:themeColor="text1"/>
        </w:rPr>
        <w:t>ΑΠΟ</w:t>
      </w:r>
      <w:r>
        <w:rPr>
          <w:i/>
          <w:color w:val="FF0000"/>
        </w:rPr>
        <w:t xml:space="preserve"> </w:t>
      </w:r>
      <w:sdt>
        <w:sdtPr>
          <w:rPr>
            <w:sz w:val="24"/>
            <w:szCs w:val="24"/>
          </w:rPr>
          <w:id w:val="1940342"/>
          <w:placeholder>
            <w:docPart w:val="F3B5CDED90054F1DAA68695B19022327"/>
          </w:placeholder>
          <w:showingPlcHdr/>
        </w:sdtPr>
        <w:sdtContent>
          <w:r w:rsidRPr="00582977">
            <w:rPr>
              <w:i/>
              <w:color w:val="2E74B5" w:themeColor="accent1" w:themeShade="BF"/>
              <w:sz w:val="20"/>
              <w:szCs w:val="20"/>
            </w:rPr>
            <w:t>ημερομηνία</w:t>
          </w:r>
        </w:sdtContent>
      </w:sdt>
      <w:r w:rsidRPr="008B2D0C">
        <w:rPr>
          <w:i/>
          <w:color w:val="FF0000"/>
        </w:rPr>
        <w:t xml:space="preserve">  </w:t>
      </w:r>
      <w:r w:rsidRPr="00DD1685">
        <w:rPr>
          <w:i/>
          <w:color w:val="000000" w:themeColor="text1"/>
        </w:rPr>
        <w:t>ΕΩΣ</w:t>
      </w:r>
      <w:r>
        <w:rPr>
          <w:i/>
          <w:color w:val="FF0000"/>
        </w:rPr>
        <w:t xml:space="preserve">  </w:t>
      </w:r>
      <w:sdt>
        <w:sdtPr>
          <w:rPr>
            <w:sz w:val="24"/>
            <w:szCs w:val="24"/>
          </w:rPr>
          <w:id w:val="1940343"/>
          <w:placeholder>
            <w:docPart w:val="A6FBA95BAAC14DBCB1BB1AC9BDAA4431"/>
          </w:placeholder>
          <w:showingPlcHdr/>
        </w:sdtPr>
        <w:sdtContent>
          <w:r w:rsidRPr="00582977">
            <w:rPr>
              <w:i/>
              <w:color w:val="2E74B5" w:themeColor="accent1" w:themeShade="BF"/>
              <w:sz w:val="20"/>
              <w:szCs w:val="20"/>
            </w:rPr>
            <w:t>ημερομηνία</w:t>
          </w:r>
        </w:sdtContent>
      </w:sdt>
    </w:p>
    <w:tbl>
      <w:tblPr>
        <w:tblStyle w:val="a5"/>
        <w:tblW w:w="8988" w:type="dxa"/>
        <w:jc w:val="center"/>
        <w:tblLook w:val="04A0"/>
      </w:tblPr>
      <w:tblGrid>
        <w:gridCol w:w="2247"/>
        <w:gridCol w:w="2022"/>
        <w:gridCol w:w="2126"/>
        <w:gridCol w:w="2593"/>
      </w:tblGrid>
      <w:tr w:rsidR="00582977" w:rsidRPr="00582977" w:rsidTr="00123091">
        <w:trPr>
          <w:trHeight w:val="712"/>
          <w:jc w:val="center"/>
        </w:trPr>
        <w:tc>
          <w:tcPr>
            <w:tcW w:w="2247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ΗΜΕΡΑ</w:t>
            </w:r>
          </w:p>
        </w:tc>
        <w:tc>
          <w:tcPr>
            <w:tcW w:w="2022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ΕΒΔΟΜΑΔΑ</w:t>
            </w:r>
          </w:p>
        </w:tc>
        <w:tc>
          <w:tcPr>
            <w:tcW w:w="2126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ΜΗΝΑ</w:t>
            </w:r>
          </w:p>
        </w:tc>
        <w:tc>
          <w:tcPr>
            <w:tcW w:w="2593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ΕΤΟΣ</w:t>
            </w:r>
          </w:p>
        </w:tc>
      </w:tr>
      <w:tr w:rsidR="00EB6935" w:rsidRPr="00582977" w:rsidTr="00123091">
        <w:trPr>
          <w:trHeight w:val="686"/>
          <w:jc w:val="center"/>
        </w:trPr>
        <w:tc>
          <w:tcPr>
            <w:tcW w:w="2247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54"/>
                <w:placeholder>
                  <w:docPart w:val="68EDF4495C304E26B54358C123181634"/>
                </w:placeholder>
                <w:showingPlcHdr/>
              </w:sdtPr>
              <w:sdtContent>
                <w:r w:rsidR="00EB6935" w:rsidRPr="008A23B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22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1"/>
                <w:placeholder>
                  <w:docPart w:val="9FFCB1CEA96D40378A80A2772B64A6A0"/>
                </w:placeholder>
                <w:showingPlcHdr/>
              </w:sdtPr>
              <w:sdtContent>
                <w:r w:rsidR="00EB6935" w:rsidRPr="008A23B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2"/>
                <w:placeholder>
                  <w:docPart w:val="907267F0B1704F27ADD8C032F79288FE"/>
                </w:placeholder>
                <w:showingPlcHdr/>
              </w:sdtPr>
              <w:sdtContent>
                <w:r w:rsidR="00EB6935" w:rsidRPr="008A23B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593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3"/>
                <w:placeholder>
                  <w:docPart w:val="24E1F64939B84FC48B9938F4E6FB3A7C"/>
                </w:placeholder>
                <w:showingPlcHdr/>
              </w:sdtPr>
              <w:sdtContent>
                <w:r w:rsidR="00EB6935" w:rsidRPr="008A23B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</w:tbl>
    <w:p w:rsidR="00F23DD3" w:rsidRPr="00F23DD3" w:rsidRDefault="00F23DD3" w:rsidP="00F23DD3">
      <w:pPr>
        <w:rPr>
          <w:i/>
          <w:sz w:val="24"/>
          <w:szCs w:val="24"/>
        </w:rPr>
      </w:pPr>
    </w:p>
    <w:p w:rsidR="00F23DD3" w:rsidRPr="009945E7" w:rsidRDefault="00F23DD3" w:rsidP="00F23DD3"/>
    <w:p w:rsidR="00F23DD3" w:rsidRPr="00F23DD3" w:rsidRDefault="003C182C" w:rsidP="00F23DD3">
      <w:pPr>
        <w:jc w:val="center"/>
        <w:rPr>
          <w:i/>
        </w:rPr>
      </w:pPr>
      <w:r>
        <w:rPr>
          <w:i/>
        </w:rPr>
        <w:t>ΜΕ</w:t>
      </w:r>
      <w:r w:rsidR="0066624A">
        <w:rPr>
          <w:i/>
        </w:rPr>
        <w:t>ΓΙΣ</w:t>
      </w:r>
      <w:r w:rsidR="009945E7">
        <w:rPr>
          <w:i/>
        </w:rPr>
        <w:t>ΤΕΣ ΤΙΜΕΣ ΠΟΣΟΤΗΤΩΝ ΥΓΡΩΝ ΑΠΟΒΛΗΤΩΝ</w:t>
      </w:r>
      <w:r w:rsidR="0066624A">
        <w:rPr>
          <w:i/>
        </w:rPr>
        <w:t xml:space="preserve"> </w:t>
      </w:r>
      <w:r w:rsidR="00F23DD3" w:rsidRPr="00F23DD3">
        <w:rPr>
          <w:i/>
        </w:rPr>
        <w:t xml:space="preserve"> ΑΝΑ ΧΡΟΝΙΚΟ ΔΙΑΣΤΗΜΑ</w:t>
      </w:r>
    </w:p>
    <w:tbl>
      <w:tblPr>
        <w:tblStyle w:val="a5"/>
        <w:tblW w:w="8988" w:type="dxa"/>
        <w:jc w:val="center"/>
        <w:tblLook w:val="04A0"/>
      </w:tblPr>
      <w:tblGrid>
        <w:gridCol w:w="2247"/>
        <w:gridCol w:w="2022"/>
        <w:gridCol w:w="2126"/>
        <w:gridCol w:w="2593"/>
      </w:tblGrid>
      <w:tr w:rsidR="00123091" w:rsidRPr="00F23DD3" w:rsidTr="00123091">
        <w:trPr>
          <w:trHeight w:val="712"/>
          <w:jc w:val="center"/>
        </w:trPr>
        <w:tc>
          <w:tcPr>
            <w:tcW w:w="2247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ΗΜΕΡΑ</w:t>
            </w:r>
          </w:p>
        </w:tc>
        <w:tc>
          <w:tcPr>
            <w:tcW w:w="2022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ΕΒΔΟΜΑΔΑ</w:t>
            </w:r>
          </w:p>
        </w:tc>
        <w:tc>
          <w:tcPr>
            <w:tcW w:w="2126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ΜΗΝΑ</w:t>
            </w:r>
          </w:p>
        </w:tc>
        <w:tc>
          <w:tcPr>
            <w:tcW w:w="2593" w:type="dxa"/>
          </w:tcPr>
          <w:p w:rsidR="00123091" w:rsidRPr="00F23DD3" w:rsidRDefault="00123091" w:rsidP="008B2D0C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ΕΤΟΣ</w:t>
            </w:r>
          </w:p>
        </w:tc>
      </w:tr>
      <w:tr w:rsidR="00EB6935" w:rsidRPr="00F23DD3" w:rsidTr="00123091">
        <w:trPr>
          <w:trHeight w:val="686"/>
          <w:jc w:val="center"/>
        </w:trPr>
        <w:tc>
          <w:tcPr>
            <w:tcW w:w="2247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58"/>
                <w:placeholder>
                  <w:docPart w:val="FBDD6F3A44474F02B4209A41177A69DF"/>
                </w:placeholder>
                <w:showingPlcHdr/>
              </w:sdtPr>
              <w:sdtContent>
                <w:r w:rsidR="00EB6935" w:rsidRPr="00DB6259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022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5"/>
                <w:placeholder>
                  <w:docPart w:val="713CE27C4B5B48CAB8D3A82A27ABF04F"/>
                </w:placeholder>
                <w:showingPlcHdr/>
              </w:sdtPr>
              <w:sdtContent>
                <w:r w:rsidR="00EB6935" w:rsidRPr="00DB6259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126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6"/>
                <w:placeholder>
                  <w:docPart w:val="6866C7A77C7D46F083083706CD110FE2"/>
                </w:placeholder>
                <w:showingPlcHdr/>
              </w:sdtPr>
              <w:sdtContent>
                <w:r w:rsidR="00EB6935" w:rsidRPr="00DB6259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2593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57"/>
                <w:placeholder>
                  <w:docPart w:val="D0077A59A9004C03A5F0B637E9EC064B"/>
                </w:placeholder>
                <w:showingPlcHdr/>
              </w:sdtPr>
              <w:sdtContent>
                <w:r w:rsidR="00EB6935" w:rsidRPr="00DB6259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</w:tr>
    </w:tbl>
    <w:p w:rsidR="00F23DD3" w:rsidRDefault="00F23DD3"/>
    <w:p w:rsidR="009945E7" w:rsidRDefault="009945E7"/>
    <w:p w:rsidR="009945E7" w:rsidRPr="00F23DD3" w:rsidRDefault="009945E7" w:rsidP="009945E7">
      <w:pPr>
        <w:jc w:val="center"/>
        <w:rPr>
          <w:i/>
        </w:rPr>
      </w:pPr>
      <w:r>
        <w:rPr>
          <w:i/>
        </w:rPr>
        <w:t>ΣΤΕΡΕΑ ΑΠΟΒΛΗΤΑ (σε βάρος)</w:t>
      </w:r>
    </w:p>
    <w:tbl>
      <w:tblPr>
        <w:tblStyle w:val="a5"/>
        <w:tblW w:w="8988" w:type="dxa"/>
        <w:jc w:val="center"/>
        <w:tblLook w:val="04A0"/>
      </w:tblPr>
      <w:tblGrid>
        <w:gridCol w:w="2247"/>
        <w:gridCol w:w="2022"/>
        <w:gridCol w:w="2126"/>
        <w:gridCol w:w="2593"/>
      </w:tblGrid>
      <w:tr w:rsidR="009945E7" w:rsidRPr="00F23DD3" w:rsidTr="00D058F5">
        <w:trPr>
          <w:trHeight w:val="712"/>
          <w:jc w:val="center"/>
        </w:trPr>
        <w:tc>
          <w:tcPr>
            <w:tcW w:w="2247" w:type="dxa"/>
          </w:tcPr>
          <w:p w:rsidR="009945E7" w:rsidRPr="00F23DD3" w:rsidRDefault="009945E7" w:rsidP="00D058F5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ΗΜΕΡΑ</w:t>
            </w:r>
          </w:p>
        </w:tc>
        <w:tc>
          <w:tcPr>
            <w:tcW w:w="2022" w:type="dxa"/>
          </w:tcPr>
          <w:p w:rsidR="009945E7" w:rsidRPr="00F23DD3" w:rsidRDefault="009945E7" w:rsidP="00D058F5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ΕΒΔΟΜΑΔΑ</w:t>
            </w:r>
          </w:p>
        </w:tc>
        <w:tc>
          <w:tcPr>
            <w:tcW w:w="2126" w:type="dxa"/>
          </w:tcPr>
          <w:p w:rsidR="009945E7" w:rsidRPr="00F23DD3" w:rsidRDefault="009945E7" w:rsidP="00D058F5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ΜΗΝΑ</w:t>
            </w:r>
          </w:p>
        </w:tc>
        <w:tc>
          <w:tcPr>
            <w:tcW w:w="2593" w:type="dxa"/>
          </w:tcPr>
          <w:p w:rsidR="009945E7" w:rsidRPr="00F23DD3" w:rsidRDefault="009945E7" w:rsidP="00D058F5">
            <w:pPr>
              <w:jc w:val="center"/>
              <w:rPr>
                <w:i/>
                <w:sz w:val="24"/>
                <w:szCs w:val="24"/>
              </w:rPr>
            </w:pPr>
            <w:r w:rsidRPr="00F23DD3">
              <w:rPr>
                <w:i/>
                <w:sz w:val="24"/>
                <w:szCs w:val="24"/>
              </w:rPr>
              <w:t>ΕΤΟΣ</w:t>
            </w:r>
          </w:p>
        </w:tc>
      </w:tr>
      <w:tr w:rsidR="009945E7" w:rsidRPr="00F23DD3" w:rsidTr="00D058F5">
        <w:trPr>
          <w:trHeight w:val="686"/>
          <w:jc w:val="center"/>
        </w:trPr>
        <w:tc>
          <w:tcPr>
            <w:tcW w:w="2247" w:type="dxa"/>
            <w:shd w:val="clear" w:color="auto" w:fill="E7E6E6" w:themeFill="background2"/>
          </w:tcPr>
          <w:sdt>
            <w:sdtPr>
              <w:id w:val="-54087706"/>
              <w:placeholder>
                <w:docPart w:val="9F3059D0A51A4825AEC7259DB187B16E"/>
              </w:placeholder>
              <w:showingPlcHdr/>
            </w:sdtPr>
            <w:sdtContent>
              <w:p w:rsidR="009945E7" w:rsidRDefault="009945E7" w:rsidP="00D058F5">
                <w:r w:rsidRPr="009160F8">
                  <w:t xml:space="preserve"> </w:t>
                </w:r>
              </w:p>
            </w:sdtContent>
          </w:sdt>
        </w:tc>
        <w:tc>
          <w:tcPr>
            <w:tcW w:w="2022" w:type="dxa"/>
            <w:shd w:val="clear" w:color="auto" w:fill="E7E6E6" w:themeFill="background2"/>
          </w:tcPr>
          <w:sdt>
            <w:sdtPr>
              <w:id w:val="40338277"/>
              <w:placeholder>
                <w:docPart w:val="8F8723BF2E2C4E22A3C8587A8082723C"/>
              </w:placeholder>
              <w:showingPlcHdr/>
            </w:sdtPr>
            <w:sdtContent>
              <w:p w:rsidR="009945E7" w:rsidRDefault="009945E7" w:rsidP="00D058F5">
                <w:r w:rsidRPr="009160F8">
                  <w:t xml:space="preserve"> </w:t>
                </w:r>
              </w:p>
            </w:sdtContent>
          </w:sdt>
        </w:tc>
        <w:tc>
          <w:tcPr>
            <w:tcW w:w="2126" w:type="dxa"/>
            <w:shd w:val="clear" w:color="auto" w:fill="E7E6E6" w:themeFill="background2"/>
          </w:tcPr>
          <w:sdt>
            <w:sdtPr>
              <w:id w:val="1958445532"/>
              <w:placeholder>
                <w:docPart w:val="EA3805C72B8947E09A01ECB18CBC1B63"/>
              </w:placeholder>
              <w:showingPlcHdr/>
            </w:sdtPr>
            <w:sdtContent>
              <w:p w:rsidR="009945E7" w:rsidRDefault="009945E7" w:rsidP="00D058F5">
                <w:r w:rsidRPr="009160F8">
                  <w:t xml:space="preserve"> </w:t>
                </w:r>
              </w:p>
            </w:sdtContent>
          </w:sdt>
        </w:tc>
        <w:tc>
          <w:tcPr>
            <w:tcW w:w="2593" w:type="dxa"/>
            <w:shd w:val="clear" w:color="auto" w:fill="E7E6E6" w:themeFill="background2"/>
          </w:tcPr>
          <w:sdt>
            <w:sdtPr>
              <w:id w:val="1395009589"/>
              <w:placeholder>
                <w:docPart w:val="C23AFEDFA6844FC0BC4697842CFCC58D"/>
              </w:placeholder>
              <w:showingPlcHdr/>
            </w:sdtPr>
            <w:sdtContent>
              <w:p w:rsidR="009945E7" w:rsidRDefault="009945E7" w:rsidP="00D058F5">
                <w:r w:rsidRPr="009160F8">
                  <w:t xml:space="preserve"> </w:t>
                </w:r>
              </w:p>
            </w:sdtContent>
          </w:sdt>
        </w:tc>
      </w:tr>
    </w:tbl>
    <w:p w:rsidR="00F23DD3" w:rsidRDefault="00F23DD3" w:rsidP="009945E7">
      <w:pPr>
        <w:jc w:val="center"/>
      </w:pPr>
    </w:p>
    <w:p w:rsidR="00DD1685" w:rsidRDefault="00DD1685"/>
    <w:p w:rsidR="00DD1685" w:rsidRDefault="00DD1685"/>
    <w:p w:rsidR="00DD1685" w:rsidRDefault="00DD1685"/>
    <w:p w:rsidR="00DD1685" w:rsidRDefault="00DD1685"/>
    <w:p w:rsidR="00DD1685" w:rsidRDefault="00DD1685"/>
    <w:p w:rsidR="00DD1685" w:rsidRDefault="00DD1685"/>
    <w:p w:rsidR="00DD1685" w:rsidRDefault="00DD1685"/>
    <w:p w:rsidR="00DD1685" w:rsidRDefault="00DD1685"/>
    <w:p w:rsidR="008B2D0C" w:rsidRDefault="008B2D0C">
      <w:r>
        <w:rPr>
          <w:noProof/>
          <w:lang w:eastAsia="el-GR"/>
        </w:rPr>
        <w:drawing>
          <wp:inline distT="0" distB="0" distL="0" distR="0">
            <wp:extent cx="1784442" cy="698536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7BC" w:rsidRDefault="008B2D0C">
      <w:r>
        <w:t xml:space="preserve">  </w:t>
      </w:r>
      <w:r w:rsidR="000B7FD2">
        <w:t>ΤΟΜΕΑΣ ΠΕΡΙΒΑΛΛΟΝΤΟΣ</w:t>
      </w:r>
    </w:p>
    <w:p w:rsidR="003027BC" w:rsidRDefault="003027BC" w:rsidP="00EB6935">
      <w:pPr>
        <w:jc w:val="center"/>
      </w:pPr>
      <w:r>
        <w:t>ΣΤΟΙΧΕΙΑ ΚΑΙ ΣΥΝΘΕΣΗ ΥΓΡΩΝ ΑΠΟΒΛΗΤΩΝ</w:t>
      </w:r>
    </w:p>
    <w:tbl>
      <w:tblPr>
        <w:tblStyle w:val="a5"/>
        <w:tblW w:w="9067" w:type="dxa"/>
        <w:jc w:val="center"/>
        <w:tblLook w:val="04A0"/>
      </w:tblPr>
      <w:tblGrid>
        <w:gridCol w:w="3114"/>
        <w:gridCol w:w="1701"/>
        <w:gridCol w:w="845"/>
        <w:gridCol w:w="1848"/>
        <w:gridCol w:w="1559"/>
      </w:tblGrid>
      <w:tr w:rsidR="00D17329" w:rsidTr="00AE07BD">
        <w:trPr>
          <w:trHeight w:val="534"/>
          <w:jc w:val="center"/>
        </w:trPr>
        <w:tc>
          <w:tcPr>
            <w:tcW w:w="3114" w:type="dxa"/>
          </w:tcPr>
          <w:p w:rsidR="00D17329" w:rsidRPr="00D17329" w:rsidRDefault="00D17329" w:rsidP="00AE07BD">
            <w:pPr>
              <w:jc w:val="center"/>
            </w:pPr>
          </w:p>
        </w:tc>
        <w:tc>
          <w:tcPr>
            <w:tcW w:w="1701" w:type="dxa"/>
          </w:tcPr>
          <w:p w:rsidR="00D17329" w:rsidRDefault="00D17329" w:rsidP="00D1732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ΚΑΝΟΝΙΚΕΣ ΤΙΜΕΣ</w:t>
            </w:r>
          </w:p>
        </w:tc>
        <w:tc>
          <w:tcPr>
            <w:tcW w:w="845" w:type="dxa"/>
          </w:tcPr>
          <w:p w:rsidR="00D17329" w:rsidRDefault="00D17329" w:rsidP="00D17329">
            <w:pPr>
              <w:jc w:val="center"/>
              <w:rPr>
                <w:color w:val="FF0000"/>
              </w:rPr>
            </w:pPr>
          </w:p>
        </w:tc>
        <w:tc>
          <w:tcPr>
            <w:tcW w:w="1848" w:type="dxa"/>
          </w:tcPr>
          <w:p w:rsidR="00D17329" w:rsidRDefault="00D17329" w:rsidP="00D1732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ΜΕΓΙΣΤΕΣ ΤΙΜΕΣ</w:t>
            </w:r>
          </w:p>
        </w:tc>
        <w:tc>
          <w:tcPr>
            <w:tcW w:w="1559" w:type="dxa"/>
          </w:tcPr>
          <w:p w:rsidR="00D17329" w:rsidRDefault="00D17329" w:rsidP="00D17329">
            <w:pPr>
              <w:jc w:val="center"/>
              <w:rPr>
                <w:color w:val="FF0000"/>
              </w:rPr>
            </w:pPr>
          </w:p>
        </w:tc>
      </w:tr>
      <w:tr w:rsidR="00EB6935" w:rsidTr="00A34E78">
        <w:trPr>
          <w:trHeight w:val="512"/>
          <w:jc w:val="center"/>
        </w:trPr>
        <w:tc>
          <w:tcPr>
            <w:tcW w:w="3114" w:type="dxa"/>
          </w:tcPr>
          <w:p w:rsidR="00EB6935" w:rsidRPr="00D17329" w:rsidRDefault="00EB6935" w:rsidP="008B2D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COD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5"/>
                <w:placeholder>
                  <w:docPart w:val="C9AE733B7E834B40BD22526A3597703E"/>
                </w:placeholder>
                <w:showingPlcHdr/>
              </w:sdtPr>
              <w:sdtContent>
                <w:r w:rsidR="00EB6935" w:rsidRPr="00B51D2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91"/>
                <w:placeholder>
                  <w:docPart w:val="861EDED126964896A6A7DE3412D9CA3B"/>
                </w:placeholder>
                <w:showingPlcHdr/>
              </w:sdtPr>
              <w:sdtContent>
                <w:r w:rsidR="00EB6935" w:rsidRPr="004F7B3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</w:pPr>
            <w:r w:rsidRPr="009068EF"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D17329" w:rsidRDefault="00EB6935" w:rsidP="008B2D0C">
            <w:pPr>
              <w:jc w:val="center"/>
            </w:pPr>
            <w:r w:rsidRPr="0027467A">
              <w:rPr>
                <w:color w:val="000000"/>
                <w:szCs w:val="24"/>
                <w:lang w:val="en-GB"/>
              </w:rPr>
              <w:t>BOD</w:t>
            </w:r>
            <w:r w:rsidRPr="00C53439">
              <w:rPr>
                <w:color w:val="000000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59"/>
                <w:placeholder>
                  <w:docPart w:val="23BCAB40E0134BDE81C31F187101F07D"/>
                </w:placeholder>
                <w:showingPlcHdr/>
              </w:sdtPr>
              <w:sdtContent>
                <w:r w:rsidR="00EB6935" w:rsidRPr="00B51D2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85"/>
                <w:placeholder>
                  <w:docPart w:val="B1F307E6855E489785BD94800FC3B394"/>
                </w:placeholder>
                <w:showingPlcHdr/>
              </w:sdtPr>
              <w:sdtContent>
                <w:r w:rsidR="00EB6935" w:rsidRPr="004F7B3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</w:pPr>
            <w:r w:rsidRPr="009068EF"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12"/>
          <w:jc w:val="center"/>
        </w:trPr>
        <w:tc>
          <w:tcPr>
            <w:tcW w:w="3114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lang w:val="en-US"/>
              </w:rPr>
              <w:t>TSS (</w:t>
            </w:r>
            <w:r>
              <w:t>αιωρούμενα στερεά)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0"/>
                <w:placeholder>
                  <w:docPart w:val="A0E064293BB9444288976FD73918F407"/>
                </w:placeholder>
                <w:showingPlcHdr/>
              </w:sdtPr>
              <w:sdtContent>
                <w:r w:rsidR="00EB6935" w:rsidRPr="00B51D2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86"/>
                <w:placeholder>
                  <w:docPart w:val="929BD913235347ADB354C836C668DD01"/>
                </w:placeholder>
                <w:showingPlcHdr/>
              </w:sdtPr>
              <w:sdtContent>
                <w:r w:rsidR="00EB6935" w:rsidRPr="004F7B3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</w:pPr>
            <w:r w:rsidRPr="009068EF"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Cs w:val="24"/>
                <w:lang w:val="en-GB"/>
              </w:rPr>
              <w:t>T.</w:t>
            </w:r>
            <w:r w:rsidRPr="0027467A">
              <w:rPr>
                <w:color w:val="000000"/>
                <w:szCs w:val="24"/>
                <w:lang w:val="en-GB"/>
              </w:rPr>
              <w:t>N</w:t>
            </w:r>
            <w:r w:rsidRPr="0027467A">
              <w:rPr>
                <w:color w:val="000000"/>
                <w:szCs w:val="24"/>
                <w:vertAlign w:val="subscript"/>
                <w:lang w:val="en-GB"/>
              </w:rPr>
              <w:t>total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1"/>
                <w:placeholder>
                  <w:docPart w:val="4AF2D6F667B34782BFAEE13151BE5A57"/>
                </w:placeholder>
                <w:showingPlcHdr/>
              </w:sdtPr>
              <w:sdtContent>
                <w:r w:rsidR="00EB6935" w:rsidRPr="00B51D2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87"/>
                <w:placeholder>
                  <w:docPart w:val="501EBE379A3E4AA78F55F82B6F84793B"/>
                </w:placeholder>
                <w:showingPlcHdr/>
              </w:sdtPr>
              <w:sdtContent>
                <w:r w:rsidR="00EB6935" w:rsidRPr="004F7B3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</w:pPr>
            <w:r w:rsidRPr="009068EF"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12"/>
          <w:jc w:val="center"/>
        </w:trPr>
        <w:tc>
          <w:tcPr>
            <w:tcW w:w="3114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 w:rsidRPr="00DE2064">
              <w:rPr>
                <w:color w:val="000000"/>
                <w:szCs w:val="24"/>
                <w:lang w:val="en-US"/>
              </w:rPr>
              <w:t>T.P</w:t>
            </w:r>
            <w:r w:rsidRPr="00DE2064">
              <w:rPr>
                <w:color w:val="000000"/>
                <w:szCs w:val="24"/>
                <w:vertAlign w:val="subscript"/>
                <w:lang w:val="en-US"/>
              </w:rPr>
              <w:t>total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2"/>
                <w:placeholder>
                  <w:docPart w:val="C1CB7FD055D04C7F8BAE3D50B487CD31"/>
                </w:placeholder>
                <w:showingPlcHdr/>
              </w:sdtPr>
              <w:sdtContent>
                <w:r w:rsidR="00EB6935" w:rsidRPr="00B51D2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88"/>
                <w:placeholder>
                  <w:docPart w:val="23E0C5D5C838445FB44812E1BFDFEDB4"/>
                </w:placeholder>
                <w:showingPlcHdr/>
              </w:sdtPr>
              <w:sdtContent>
                <w:r w:rsidR="00EB6935" w:rsidRPr="004F7B3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</w:pPr>
            <w:r w:rsidRPr="009068EF">
              <w:rPr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D17329" w:rsidRDefault="00EB6935" w:rsidP="008B2D0C">
            <w:pPr>
              <w:jc w:val="center"/>
            </w:pPr>
            <w:r>
              <w:rPr>
                <w:lang w:val="en-US"/>
              </w:rPr>
              <w:t>A</w:t>
            </w:r>
            <w:r>
              <w:t>γωγιμότητα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3"/>
                <w:placeholder>
                  <w:docPart w:val="AFBC933C81B643569818FC1C86117718"/>
                </w:placeholder>
                <w:showingPlcHdr/>
              </w:sdtPr>
              <w:sdtContent>
                <w:r w:rsidR="00EB6935" w:rsidRPr="00B51D2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 w:rsidRPr="00DE2064">
              <w:rPr>
                <w:color w:val="000000"/>
                <w:sz w:val="24"/>
                <w:szCs w:val="24"/>
              </w:rPr>
              <w:t>μ</w:t>
            </w:r>
            <w:r w:rsidRPr="00DE2064">
              <w:rPr>
                <w:color w:val="000000"/>
                <w:sz w:val="24"/>
                <w:szCs w:val="24"/>
                <w:lang w:val="en-US"/>
              </w:rPr>
              <w:t>S</w:t>
            </w:r>
            <w:r w:rsidRPr="00DE2064">
              <w:rPr>
                <w:color w:val="000000"/>
                <w:sz w:val="24"/>
                <w:szCs w:val="24"/>
              </w:rPr>
              <w:t>/</w:t>
            </w:r>
            <w:r w:rsidRPr="00DE2064">
              <w:rPr>
                <w:color w:val="000000"/>
                <w:sz w:val="24"/>
                <w:szCs w:val="24"/>
                <w:lang w:val="en-US"/>
              </w:rPr>
              <w:t>cm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89"/>
                <w:placeholder>
                  <w:docPart w:val="EE6615EFFB74436C90B7FE527498EA06"/>
                </w:placeholder>
                <w:showingPlcHdr/>
              </w:sdtPr>
              <w:sdtContent>
                <w:r w:rsidR="00EB6935" w:rsidRPr="004F7B3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Default="00EB6935" w:rsidP="008B2D0C">
            <w:pPr>
              <w:jc w:val="center"/>
              <w:rPr>
                <w:color w:val="FF0000"/>
              </w:rPr>
            </w:pPr>
            <w:r w:rsidRPr="00DE2064">
              <w:rPr>
                <w:color w:val="000000"/>
                <w:sz w:val="24"/>
                <w:szCs w:val="24"/>
              </w:rPr>
              <w:t>μ</w:t>
            </w:r>
            <w:r w:rsidRPr="00DE2064">
              <w:rPr>
                <w:color w:val="000000"/>
                <w:sz w:val="24"/>
                <w:szCs w:val="24"/>
                <w:lang w:val="en-US"/>
              </w:rPr>
              <w:t>S</w:t>
            </w:r>
            <w:r w:rsidRPr="00DE2064">
              <w:rPr>
                <w:color w:val="000000"/>
                <w:sz w:val="24"/>
                <w:szCs w:val="24"/>
              </w:rPr>
              <w:t>/</w:t>
            </w:r>
            <w:r w:rsidRPr="00DE2064">
              <w:rPr>
                <w:color w:val="000000"/>
                <w:sz w:val="24"/>
                <w:szCs w:val="24"/>
                <w:lang w:val="en-US"/>
              </w:rPr>
              <w:t>cm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9945E7" w:rsidRDefault="009945E7" w:rsidP="008B2D0C">
            <w:pPr>
              <w:jc w:val="center"/>
            </w:pPr>
            <w:proofErr w:type="spellStart"/>
            <w:r>
              <w:t>Πολυφαινόλες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664"/>
                <w:placeholder>
                  <w:docPart w:val="98D4E4734CDE4B418AE964A66724C011"/>
                </w:placeholder>
                <w:showingPlcHdr/>
              </w:sdtPr>
              <w:sdtContent>
                <w:r w:rsidR="00EB6935" w:rsidRPr="00B51D2B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8B2D0C" w:rsidRDefault="009945E7" w:rsidP="008B2D0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Default="00102E3C" w:rsidP="00EB6935">
            <w:pPr>
              <w:jc w:val="center"/>
            </w:pPr>
            <w:sdt>
              <w:sdtPr>
                <w:rPr>
                  <w:color w:val="808080"/>
                  <w:sz w:val="28"/>
                  <w:szCs w:val="28"/>
                </w:rPr>
                <w:id w:val="3075690"/>
                <w:placeholder>
                  <w:docPart w:val="705AFAC920B145359DB55CEDDF110F4E"/>
                </w:placeholder>
                <w:showingPlcHdr/>
              </w:sdtPr>
              <w:sdtContent>
                <w:r w:rsidR="00EB6935" w:rsidRPr="004F7B3F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Pr="00DE2064" w:rsidRDefault="009945E7" w:rsidP="008B2D0C">
            <w:pPr>
              <w:jc w:val="center"/>
              <w:rPr>
                <w:color w:val="000000"/>
                <w:sz w:val="24"/>
                <w:szCs w:val="24"/>
              </w:rPr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</w:tbl>
    <w:p w:rsidR="007B6CDD" w:rsidRDefault="007B6CDD" w:rsidP="00AE07BD">
      <w:pPr>
        <w:jc w:val="center"/>
        <w:rPr>
          <w:color w:val="FF0000"/>
        </w:rPr>
      </w:pPr>
    </w:p>
    <w:p w:rsidR="00D17329" w:rsidRPr="008727E0" w:rsidRDefault="007B6CDD" w:rsidP="00AE07BD">
      <w:pPr>
        <w:jc w:val="center"/>
        <w:rPr>
          <w:i/>
          <w:color w:val="000000" w:themeColor="text1"/>
        </w:rPr>
      </w:pPr>
      <w:r w:rsidRPr="008727E0">
        <w:rPr>
          <w:i/>
          <w:color w:val="000000" w:themeColor="text1"/>
        </w:rPr>
        <w:t>Σ</w:t>
      </w:r>
      <w:r w:rsidR="008727E0" w:rsidRPr="008727E0">
        <w:rPr>
          <w:i/>
          <w:color w:val="000000" w:themeColor="text1"/>
        </w:rPr>
        <w:t>ΤΟΙΧΕΙΑ ΚΑΙ ΣΥΝΘΕΣΗ 2</w:t>
      </w:r>
      <w:r w:rsidR="008727E0" w:rsidRPr="008727E0">
        <w:rPr>
          <w:i/>
          <w:color w:val="000000" w:themeColor="text1"/>
          <w:vertAlign w:val="superscript"/>
        </w:rPr>
        <w:t xml:space="preserve">ης </w:t>
      </w:r>
      <w:r w:rsidR="008727E0" w:rsidRPr="008727E0">
        <w:rPr>
          <w:i/>
          <w:color w:val="000000" w:themeColor="text1"/>
        </w:rPr>
        <w:t>ΚΑΤΗΓΟΡΙΑΣ</w:t>
      </w:r>
      <w:r w:rsidR="00CF2C67">
        <w:rPr>
          <w:i/>
          <w:color w:val="000000" w:themeColor="text1"/>
        </w:rPr>
        <w:t xml:space="preserve"> ΥΡΩΝ ΑΠΟΒΛΗΤΩΝ</w:t>
      </w:r>
    </w:p>
    <w:p w:rsidR="008727E0" w:rsidRPr="008727E0" w:rsidRDefault="008727E0" w:rsidP="00AE07BD">
      <w:pPr>
        <w:jc w:val="center"/>
        <w:rPr>
          <w:i/>
          <w:color w:val="FF0000"/>
        </w:rPr>
      </w:pPr>
      <w:r>
        <w:rPr>
          <w:i/>
          <w:color w:val="FF0000"/>
          <w:sz w:val="20"/>
          <w:szCs w:val="20"/>
        </w:rPr>
        <w:t>Ο ΠΑΡΑΚΑΤΩ ΠΙΝΑΚΑΣ ΣΥΜΠΛΗΡΩΝΕΤΑΙ ΜΟΝΟ ΣΤΗΝ ΠΕΡΙΠΤΩΣΗ ΥΠΑΡΞΗΣ ΚΑΙ 2</w:t>
      </w:r>
      <w:r w:rsidRPr="008727E0">
        <w:rPr>
          <w:i/>
          <w:color w:val="FF0000"/>
          <w:sz w:val="20"/>
          <w:szCs w:val="20"/>
          <w:vertAlign w:val="superscript"/>
        </w:rPr>
        <w:t>ης</w:t>
      </w:r>
      <w:r>
        <w:rPr>
          <w:i/>
          <w:color w:val="FF0000"/>
          <w:sz w:val="20"/>
          <w:szCs w:val="20"/>
        </w:rPr>
        <w:t xml:space="preserve"> ΚΑΤΗΓΟΡΙΑΣ ΥΓΡΩΝ  ΑΠΟΒΛΗΤΩΝ</w:t>
      </w:r>
      <w:r>
        <w:rPr>
          <w:i/>
          <w:color w:val="FF0000"/>
        </w:rPr>
        <w:t xml:space="preserve">  </w:t>
      </w:r>
    </w:p>
    <w:p w:rsidR="00D17329" w:rsidRDefault="00D17329" w:rsidP="00D17329">
      <w:pPr>
        <w:jc w:val="center"/>
      </w:pPr>
    </w:p>
    <w:tbl>
      <w:tblPr>
        <w:tblStyle w:val="a5"/>
        <w:tblW w:w="9067" w:type="dxa"/>
        <w:jc w:val="center"/>
        <w:tblLook w:val="04A0"/>
      </w:tblPr>
      <w:tblGrid>
        <w:gridCol w:w="3114"/>
        <w:gridCol w:w="1701"/>
        <w:gridCol w:w="845"/>
        <w:gridCol w:w="1848"/>
        <w:gridCol w:w="1559"/>
      </w:tblGrid>
      <w:tr w:rsidR="00D17329" w:rsidTr="00AE07BD">
        <w:trPr>
          <w:trHeight w:val="534"/>
          <w:jc w:val="center"/>
        </w:trPr>
        <w:tc>
          <w:tcPr>
            <w:tcW w:w="3114" w:type="dxa"/>
          </w:tcPr>
          <w:p w:rsidR="00D17329" w:rsidRPr="008727E0" w:rsidRDefault="00D17329" w:rsidP="00963DCA">
            <w:pPr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17329" w:rsidRPr="008727E0" w:rsidRDefault="00D17329" w:rsidP="00963DCA">
            <w:pPr>
              <w:jc w:val="center"/>
              <w:rPr>
                <w:i/>
                <w:color w:val="FF0000"/>
              </w:rPr>
            </w:pPr>
            <w:r w:rsidRPr="008727E0">
              <w:rPr>
                <w:i/>
                <w:color w:val="FF0000"/>
              </w:rPr>
              <w:t>ΚΑΝΟΝΙΚΕΣ ΤΙΜΕΣ</w:t>
            </w:r>
          </w:p>
        </w:tc>
        <w:tc>
          <w:tcPr>
            <w:tcW w:w="845" w:type="dxa"/>
          </w:tcPr>
          <w:p w:rsidR="00D17329" w:rsidRPr="008727E0" w:rsidRDefault="00D17329" w:rsidP="00963DCA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48" w:type="dxa"/>
          </w:tcPr>
          <w:p w:rsidR="00D17329" w:rsidRPr="008727E0" w:rsidRDefault="00D17329" w:rsidP="00963DCA">
            <w:pPr>
              <w:jc w:val="center"/>
              <w:rPr>
                <w:i/>
                <w:color w:val="FF0000"/>
              </w:rPr>
            </w:pPr>
            <w:r w:rsidRPr="008727E0">
              <w:rPr>
                <w:i/>
                <w:color w:val="FF0000"/>
              </w:rPr>
              <w:t>ΜΕΓΙΣΤΕΣ ΤΙΜΕΣ</w:t>
            </w:r>
          </w:p>
        </w:tc>
        <w:tc>
          <w:tcPr>
            <w:tcW w:w="1559" w:type="dxa"/>
          </w:tcPr>
          <w:p w:rsidR="00D17329" w:rsidRPr="008727E0" w:rsidRDefault="00D17329" w:rsidP="00963DCA">
            <w:pPr>
              <w:jc w:val="center"/>
              <w:rPr>
                <w:i/>
                <w:color w:val="FF0000"/>
              </w:rPr>
            </w:pPr>
          </w:p>
        </w:tc>
      </w:tr>
      <w:tr w:rsidR="00EB6935" w:rsidTr="00A34E78">
        <w:trPr>
          <w:trHeight w:val="512"/>
          <w:jc w:val="center"/>
        </w:trPr>
        <w:tc>
          <w:tcPr>
            <w:tcW w:w="3114" w:type="dxa"/>
          </w:tcPr>
          <w:p w:rsidR="00EB6935" w:rsidRPr="008727E0" w:rsidRDefault="00EB6935" w:rsidP="008B2D0C">
            <w:pPr>
              <w:jc w:val="center"/>
              <w:rPr>
                <w:i/>
                <w:lang w:val="en-US"/>
              </w:rPr>
            </w:pPr>
            <w:r w:rsidRPr="008727E0">
              <w:rPr>
                <w:i/>
                <w:lang w:val="en-US"/>
              </w:rPr>
              <w:t>COD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Pr="008727E0" w:rsidRDefault="00102E3C" w:rsidP="00EB6935">
            <w:pPr>
              <w:jc w:val="center"/>
              <w:rPr>
                <w:i/>
              </w:rPr>
            </w:pPr>
            <w:sdt>
              <w:sdtPr>
                <w:rPr>
                  <w:i/>
                  <w:sz w:val="28"/>
                  <w:szCs w:val="28"/>
                </w:rPr>
                <w:id w:val="3075704"/>
                <w:placeholder>
                  <w:docPart w:val="5664D019718E4758B91E0AD4527279A1"/>
                </w:placeholder>
                <w:showingPlcHdr/>
              </w:sdtPr>
              <w:sdtContent>
                <w:r w:rsidR="00EB6935" w:rsidRPr="008727E0">
                  <w:rPr>
                    <w:rStyle w:val="aa"/>
                    <w:i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8727E0" w:rsidRDefault="00EB6935" w:rsidP="008B2D0C">
            <w:pPr>
              <w:jc w:val="center"/>
              <w:rPr>
                <w:i/>
              </w:rPr>
            </w:pPr>
            <w:r w:rsidRPr="008727E0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Pr="008727E0" w:rsidRDefault="00102E3C" w:rsidP="00EB6935">
            <w:pPr>
              <w:jc w:val="center"/>
              <w:rPr>
                <w:i/>
              </w:rPr>
            </w:pPr>
            <w:sdt>
              <w:sdtPr>
                <w:rPr>
                  <w:i/>
                  <w:sz w:val="28"/>
                  <w:szCs w:val="28"/>
                </w:rPr>
                <w:id w:val="3075730"/>
                <w:placeholder>
                  <w:docPart w:val="D2DC33BEB85348308D5F966E699506B6"/>
                </w:placeholder>
                <w:showingPlcHdr/>
              </w:sdtPr>
              <w:sdtContent>
                <w:r w:rsidR="00EB6935" w:rsidRPr="008727E0">
                  <w:rPr>
                    <w:rStyle w:val="aa"/>
                    <w:i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Pr="008727E0" w:rsidRDefault="00EB6935" w:rsidP="008B2D0C">
            <w:pPr>
              <w:jc w:val="center"/>
              <w:rPr>
                <w:i/>
              </w:rPr>
            </w:pPr>
            <w:r w:rsidRPr="008727E0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8727E0" w:rsidRDefault="00EB6935" w:rsidP="008B2D0C">
            <w:pPr>
              <w:jc w:val="center"/>
              <w:rPr>
                <w:i/>
              </w:rPr>
            </w:pPr>
            <w:r w:rsidRPr="008727E0">
              <w:rPr>
                <w:i/>
                <w:color w:val="000000"/>
                <w:szCs w:val="24"/>
                <w:lang w:val="en-GB"/>
              </w:rPr>
              <w:t>BOD</w:t>
            </w:r>
            <w:r w:rsidRPr="008727E0">
              <w:rPr>
                <w:i/>
                <w:color w:val="000000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Pr="008727E0" w:rsidRDefault="00102E3C" w:rsidP="00EB6935">
            <w:pPr>
              <w:jc w:val="center"/>
              <w:rPr>
                <w:i/>
              </w:rPr>
            </w:pPr>
            <w:sdt>
              <w:sdtPr>
                <w:rPr>
                  <w:i/>
                  <w:sz w:val="28"/>
                  <w:szCs w:val="28"/>
                </w:rPr>
                <w:id w:val="3075698"/>
                <w:placeholder>
                  <w:docPart w:val="79E3ED97F09A45F2BE6200D7D3180749"/>
                </w:placeholder>
                <w:showingPlcHdr/>
              </w:sdtPr>
              <w:sdtContent>
                <w:r w:rsidR="00EB6935" w:rsidRPr="008727E0">
                  <w:rPr>
                    <w:rStyle w:val="aa"/>
                    <w:i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8727E0" w:rsidRDefault="00EB6935" w:rsidP="008B2D0C">
            <w:pPr>
              <w:jc w:val="center"/>
              <w:rPr>
                <w:i/>
              </w:rPr>
            </w:pPr>
            <w:r w:rsidRPr="008727E0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Pr="008727E0" w:rsidRDefault="00102E3C" w:rsidP="00EB6935">
            <w:pPr>
              <w:jc w:val="center"/>
              <w:rPr>
                <w:i/>
              </w:rPr>
            </w:pPr>
            <w:sdt>
              <w:sdtPr>
                <w:rPr>
                  <w:i/>
                  <w:sz w:val="28"/>
                  <w:szCs w:val="28"/>
                </w:rPr>
                <w:id w:val="3075724"/>
                <w:placeholder>
                  <w:docPart w:val="5D8FB29C43164F5480ED81CCD2AB2F03"/>
                </w:placeholder>
                <w:showingPlcHdr/>
              </w:sdtPr>
              <w:sdtContent>
                <w:r w:rsidR="00EB6935" w:rsidRPr="008727E0">
                  <w:rPr>
                    <w:rStyle w:val="aa"/>
                    <w:i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Pr="008727E0" w:rsidRDefault="00EB6935" w:rsidP="008B2D0C">
            <w:pPr>
              <w:jc w:val="center"/>
              <w:rPr>
                <w:i/>
              </w:rPr>
            </w:pPr>
            <w:r w:rsidRPr="008727E0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12"/>
          <w:jc w:val="center"/>
        </w:trPr>
        <w:tc>
          <w:tcPr>
            <w:tcW w:w="3114" w:type="dxa"/>
          </w:tcPr>
          <w:p w:rsidR="00EB6935" w:rsidRPr="008727E0" w:rsidRDefault="00EB6935" w:rsidP="008B2D0C">
            <w:pPr>
              <w:jc w:val="center"/>
              <w:rPr>
                <w:i/>
                <w:color w:val="FF0000"/>
              </w:rPr>
            </w:pPr>
            <w:r w:rsidRPr="008727E0">
              <w:rPr>
                <w:i/>
                <w:lang w:val="en-US"/>
              </w:rPr>
              <w:t>TSS (</w:t>
            </w:r>
            <w:r w:rsidRPr="008727E0">
              <w:rPr>
                <w:i/>
              </w:rPr>
              <w:t>αιωρούμενα στερεά)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Pr="008727E0" w:rsidRDefault="00102E3C" w:rsidP="00EB6935">
            <w:pPr>
              <w:jc w:val="center"/>
              <w:rPr>
                <w:i/>
              </w:rPr>
            </w:pPr>
            <w:sdt>
              <w:sdtPr>
                <w:rPr>
                  <w:i/>
                  <w:sz w:val="28"/>
                  <w:szCs w:val="28"/>
                </w:rPr>
                <w:id w:val="3075699"/>
                <w:placeholder>
                  <w:docPart w:val="4DE6FB3C57154ED9881AA25DE3A758A7"/>
                </w:placeholder>
                <w:showingPlcHdr/>
              </w:sdtPr>
              <w:sdtContent>
                <w:r w:rsidR="00EB6935" w:rsidRPr="008727E0">
                  <w:rPr>
                    <w:rStyle w:val="aa"/>
                    <w:i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8727E0" w:rsidRDefault="00EB6935" w:rsidP="008B2D0C">
            <w:pPr>
              <w:jc w:val="center"/>
              <w:rPr>
                <w:i/>
              </w:rPr>
            </w:pPr>
            <w:r w:rsidRPr="008727E0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Pr="008727E0" w:rsidRDefault="00102E3C" w:rsidP="00EB6935">
            <w:pPr>
              <w:jc w:val="center"/>
              <w:rPr>
                <w:i/>
              </w:rPr>
            </w:pPr>
            <w:sdt>
              <w:sdtPr>
                <w:rPr>
                  <w:i/>
                  <w:sz w:val="28"/>
                  <w:szCs w:val="28"/>
                </w:rPr>
                <w:id w:val="3075725"/>
                <w:placeholder>
                  <w:docPart w:val="1B2F3B2831224176904B19B5BFE85611"/>
                </w:placeholder>
                <w:showingPlcHdr/>
              </w:sdtPr>
              <w:sdtContent>
                <w:r w:rsidR="00EB6935" w:rsidRPr="008727E0">
                  <w:rPr>
                    <w:rStyle w:val="aa"/>
                    <w:i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Pr="008727E0" w:rsidRDefault="00EB6935" w:rsidP="008B2D0C">
            <w:pPr>
              <w:jc w:val="center"/>
              <w:rPr>
                <w:i/>
              </w:rPr>
            </w:pPr>
            <w:r w:rsidRPr="008727E0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8727E0" w:rsidRDefault="00EB6935" w:rsidP="008B2D0C">
            <w:pPr>
              <w:jc w:val="center"/>
              <w:rPr>
                <w:i/>
                <w:color w:val="FF0000"/>
              </w:rPr>
            </w:pPr>
            <w:r w:rsidRPr="008727E0">
              <w:rPr>
                <w:i/>
                <w:color w:val="000000"/>
                <w:szCs w:val="24"/>
                <w:lang w:val="en-GB"/>
              </w:rPr>
              <w:t>T.N</w:t>
            </w:r>
            <w:r w:rsidRPr="008727E0">
              <w:rPr>
                <w:i/>
                <w:color w:val="000000"/>
                <w:szCs w:val="24"/>
                <w:vertAlign w:val="subscript"/>
                <w:lang w:val="en-GB"/>
              </w:rPr>
              <w:t>total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Pr="008727E0" w:rsidRDefault="00102E3C" w:rsidP="00EB6935">
            <w:pPr>
              <w:jc w:val="center"/>
              <w:rPr>
                <w:i/>
              </w:rPr>
            </w:pPr>
            <w:sdt>
              <w:sdtPr>
                <w:rPr>
                  <w:i/>
                  <w:sz w:val="28"/>
                  <w:szCs w:val="28"/>
                </w:rPr>
                <w:id w:val="3075700"/>
                <w:placeholder>
                  <w:docPart w:val="86C36045DF004A9B8B8EC2B66CD35947"/>
                </w:placeholder>
                <w:showingPlcHdr/>
              </w:sdtPr>
              <w:sdtContent>
                <w:r w:rsidR="00EB6935" w:rsidRPr="008727E0">
                  <w:rPr>
                    <w:rStyle w:val="aa"/>
                    <w:i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8727E0" w:rsidRDefault="00EB6935" w:rsidP="008B2D0C">
            <w:pPr>
              <w:jc w:val="center"/>
              <w:rPr>
                <w:i/>
              </w:rPr>
            </w:pPr>
            <w:r w:rsidRPr="008727E0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Pr="008727E0" w:rsidRDefault="00102E3C" w:rsidP="00EB6935">
            <w:pPr>
              <w:jc w:val="center"/>
              <w:rPr>
                <w:i/>
              </w:rPr>
            </w:pPr>
            <w:sdt>
              <w:sdtPr>
                <w:rPr>
                  <w:i/>
                  <w:sz w:val="28"/>
                  <w:szCs w:val="28"/>
                </w:rPr>
                <w:id w:val="3075726"/>
                <w:placeholder>
                  <w:docPart w:val="8825DF24B4004BF4BA7E2572AFA78733"/>
                </w:placeholder>
                <w:showingPlcHdr/>
              </w:sdtPr>
              <w:sdtContent>
                <w:r w:rsidR="00EB6935" w:rsidRPr="008727E0">
                  <w:rPr>
                    <w:rStyle w:val="aa"/>
                    <w:i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Pr="008727E0" w:rsidRDefault="00EB6935" w:rsidP="008B2D0C">
            <w:pPr>
              <w:jc w:val="center"/>
              <w:rPr>
                <w:i/>
              </w:rPr>
            </w:pPr>
            <w:r w:rsidRPr="008727E0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12"/>
          <w:jc w:val="center"/>
        </w:trPr>
        <w:tc>
          <w:tcPr>
            <w:tcW w:w="3114" w:type="dxa"/>
          </w:tcPr>
          <w:p w:rsidR="00EB6935" w:rsidRPr="008727E0" w:rsidRDefault="00EB6935" w:rsidP="008B2D0C">
            <w:pPr>
              <w:jc w:val="center"/>
              <w:rPr>
                <w:i/>
                <w:color w:val="FF0000"/>
              </w:rPr>
            </w:pPr>
            <w:r w:rsidRPr="008727E0">
              <w:rPr>
                <w:i/>
                <w:color w:val="000000"/>
                <w:szCs w:val="24"/>
                <w:lang w:val="en-US"/>
              </w:rPr>
              <w:t>T.P</w:t>
            </w:r>
            <w:r w:rsidRPr="008727E0">
              <w:rPr>
                <w:i/>
                <w:color w:val="000000"/>
                <w:szCs w:val="24"/>
                <w:vertAlign w:val="subscript"/>
                <w:lang w:val="en-US"/>
              </w:rPr>
              <w:t>total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Pr="008727E0" w:rsidRDefault="00102E3C" w:rsidP="00EB6935">
            <w:pPr>
              <w:jc w:val="center"/>
              <w:rPr>
                <w:i/>
              </w:rPr>
            </w:pPr>
            <w:sdt>
              <w:sdtPr>
                <w:rPr>
                  <w:i/>
                  <w:sz w:val="28"/>
                  <w:szCs w:val="28"/>
                </w:rPr>
                <w:id w:val="3075701"/>
                <w:placeholder>
                  <w:docPart w:val="0FC051EBD9C94417A0F890EC6F309CDF"/>
                </w:placeholder>
                <w:showingPlcHdr/>
              </w:sdtPr>
              <w:sdtContent>
                <w:r w:rsidR="00EB6935" w:rsidRPr="008727E0">
                  <w:rPr>
                    <w:rStyle w:val="aa"/>
                    <w:i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8727E0" w:rsidRDefault="00EB6935" w:rsidP="008B2D0C">
            <w:pPr>
              <w:jc w:val="center"/>
              <w:rPr>
                <w:i/>
              </w:rPr>
            </w:pPr>
            <w:r w:rsidRPr="008727E0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Pr="008727E0" w:rsidRDefault="00102E3C" w:rsidP="00EB6935">
            <w:pPr>
              <w:jc w:val="center"/>
              <w:rPr>
                <w:i/>
              </w:rPr>
            </w:pPr>
            <w:sdt>
              <w:sdtPr>
                <w:rPr>
                  <w:i/>
                  <w:sz w:val="28"/>
                  <w:szCs w:val="28"/>
                </w:rPr>
                <w:id w:val="3075727"/>
                <w:placeholder>
                  <w:docPart w:val="9B14BEB3E7B94FD99E9D4E748302B9FF"/>
                </w:placeholder>
                <w:showingPlcHdr/>
              </w:sdtPr>
              <w:sdtContent>
                <w:r w:rsidR="00EB6935" w:rsidRPr="008727E0">
                  <w:rPr>
                    <w:rStyle w:val="aa"/>
                    <w:i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Pr="008727E0" w:rsidRDefault="00EB6935" w:rsidP="008B2D0C">
            <w:pPr>
              <w:jc w:val="center"/>
              <w:rPr>
                <w:i/>
              </w:rPr>
            </w:pPr>
            <w:r w:rsidRPr="008727E0">
              <w:rPr>
                <w:i/>
                <w:color w:val="000000"/>
                <w:sz w:val="24"/>
                <w:szCs w:val="24"/>
                <w:lang w:val="en-US"/>
              </w:rPr>
              <w:t>mg/l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8727E0" w:rsidRDefault="00EB6935" w:rsidP="008B2D0C">
            <w:pPr>
              <w:jc w:val="center"/>
              <w:rPr>
                <w:i/>
              </w:rPr>
            </w:pPr>
            <w:r w:rsidRPr="008727E0">
              <w:rPr>
                <w:i/>
                <w:lang w:val="en-US"/>
              </w:rPr>
              <w:t>A</w:t>
            </w:r>
            <w:r w:rsidRPr="008727E0">
              <w:rPr>
                <w:i/>
              </w:rPr>
              <w:t>γωγιμότητα</w:t>
            </w:r>
          </w:p>
        </w:tc>
        <w:tc>
          <w:tcPr>
            <w:tcW w:w="1701" w:type="dxa"/>
            <w:shd w:val="clear" w:color="auto" w:fill="E7E6E6" w:themeFill="background2"/>
          </w:tcPr>
          <w:p w:rsidR="00EB6935" w:rsidRPr="008727E0" w:rsidRDefault="00102E3C" w:rsidP="00EB6935">
            <w:pPr>
              <w:jc w:val="center"/>
              <w:rPr>
                <w:i/>
              </w:rPr>
            </w:pPr>
            <w:sdt>
              <w:sdtPr>
                <w:rPr>
                  <w:i/>
                  <w:sz w:val="28"/>
                  <w:szCs w:val="28"/>
                </w:rPr>
                <w:id w:val="3075702"/>
                <w:placeholder>
                  <w:docPart w:val="41EBD1C5297745AF88905DDE81E360D7"/>
                </w:placeholder>
                <w:showingPlcHdr/>
              </w:sdtPr>
              <w:sdtContent>
                <w:r w:rsidR="00EB6935" w:rsidRPr="008727E0">
                  <w:rPr>
                    <w:rStyle w:val="aa"/>
                    <w:i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8727E0" w:rsidRDefault="00EB6935" w:rsidP="008B2D0C">
            <w:pPr>
              <w:jc w:val="center"/>
              <w:rPr>
                <w:i/>
                <w:color w:val="FF0000"/>
              </w:rPr>
            </w:pPr>
            <w:r w:rsidRPr="008727E0">
              <w:rPr>
                <w:i/>
                <w:color w:val="000000"/>
                <w:sz w:val="24"/>
                <w:szCs w:val="24"/>
              </w:rPr>
              <w:t>μ</w:t>
            </w:r>
            <w:r w:rsidRPr="008727E0">
              <w:rPr>
                <w:i/>
                <w:color w:val="000000"/>
                <w:sz w:val="24"/>
                <w:szCs w:val="24"/>
                <w:lang w:val="en-US"/>
              </w:rPr>
              <w:t>S</w:t>
            </w:r>
            <w:r w:rsidRPr="008727E0">
              <w:rPr>
                <w:i/>
                <w:color w:val="000000"/>
                <w:sz w:val="24"/>
                <w:szCs w:val="24"/>
              </w:rPr>
              <w:t>/</w:t>
            </w:r>
            <w:r w:rsidRPr="008727E0">
              <w:rPr>
                <w:i/>
                <w:color w:val="000000"/>
                <w:sz w:val="24"/>
                <w:szCs w:val="24"/>
                <w:lang w:val="en-US"/>
              </w:rPr>
              <w:t>cm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Pr="008727E0" w:rsidRDefault="00102E3C" w:rsidP="00EB6935">
            <w:pPr>
              <w:jc w:val="center"/>
              <w:rPr>
                <w:i/>
              </w:rPr>
            </w:pPr>
            <w:sdt>
              <w:sdtPr>
                <w:rPr>
                  <w:i/>
                  <w:sz w:val="28"/>
                  <w:szCs w:val="28"/>
                </w:rPr>
                <w:id w:val="3075728"/>
                <w:placeholder>
                  <w:docPart w:val="A15BA94E7C9740CA81FC8174560B92A2"/>
                </w:placeholder>
                <w:showingPlcHdr/>
              </w:sdtPr>
              <w:sdtContent>
                <w:r w:rsidR="00EB6935" w:rsidRPr="008727E0">
                  <w:rPr>
                    <w:rStyle w:val="aa"/>
                    <w:i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Pr="008727E0" w:rsidRDefault="00EB6935" w:rsidP="008B2D0C">
            <w:pPr>
              <w:jc w:val="center"/>
              <w:rPr>
                <w:i/>
                <w:color w:val="FF0000"/>
              </w:rPr>
            </w:pPr>
            <w:r w:rsidRPr="008727E0">
              <w:rPr>
                <w:i/>
                <w:color w:val="000000"/>
                <w:sz w:val="24"/>
                <w:szCs w:val="24"/>
              </w:rPr>
              <w:t>μ</w:t>
            </w:r>
            <w:r w:rsidRPr="008727E0">
              <w:rPr>
                <w:i/>
                <w:color w:val="000000"/>
                <w:sz w:val="24"/>
                <w:szCs w:val="24"/>
                <w:lang w:val="en-US"/>
              </w:rPr>
              <w:t>S</w:t>
            </w:r>
            <w:r w:rsidRPr="008727E0">
              <w:rPr>
                <w:i/>
                <w:color w:val="000000"/>
                <w:sz w:val="24"/>
                <w:szCs w:val="24"/>
              </w:rPr>
              <w:t>/</w:t>
            </w:r>
            <w:r w:rsidRPr="008727E0">
              <w:rPr>
                <w:i/>
                <w:color w:val="000000"/>
                <w:sz w:val="24"/>
                <w:szCs w:val="24"/>
                <w:lang w:val="en-US"/>
              </w:rPr>
              <w:t>cm</w:t>
            </w:r>
          </w:p>
        </w:tc>
      </w:tr>
      <w:tr w:rsidR="00EB6935" w:rsidTr="00A34E78">
        <w:trPr>
          <w:trHeight w:val="534"/>
          <w:jc w:val="center"/>
        </w:trPr>
        <w:tc>
          <w:tcPr>
            <w:tcW w:w="3114" w:type="dxa"/>
          </w:tcPr>
          <w:p w:rsidR="00EB6935" w:rsidRPr="009945E7" w:rsidRDefault="009945E7" w:rsidP="008B2D0C">
            <w:pPr>
              <w:jc w:val="center"/>
              <w:rPr>
                <w:i/>
              </w:rPr>
            </w:pPr>
            <w:proofErr w:type="spellStart"/>
            <w:r w:rsidRPr="009945E7">
              <w:rPr>
                <w:i/>
              </w:rPr>
              <w:t>Πολυφαινόλες</w:t>
            </w:r>
            <w:proofErr w:type="spellEnd"/>
          </w:p>
        </w:tc>
        <w:tc>
          <w:tcPr>
            <w:tcW w:w="1701" w:type="dxa"/>
            <w:shd w:val="clear" w:color="auto" w:fill="E7E6E6" w:themeFill="background2"/>
          </w:tcPr>
          <w:p w:rsidR="00EB6935" w:rsidRPr="008727E0" w:rsidRDefault="00102E3C" w:rsidP="00EB6935">
            <w:pPr>
              <w:jc w:val="center"/>
              <w:rPr>
                <w:i/>
              </w:rPr>
            </w:pPr>
            <w:sdt>
              <w:sdtPr>
                <w:rPr>
                  <w:i/>
                  <w:sz w:val="28"/>
                  <w:szCs w:val="28"/>
                </w:rPr>
                <w:id w:val="3075703"/>
                <w:placeholder>
                  <w:docPart w:val="B6C80181F5E34BE4AD31265587205FF0"/>
                </w:placeholder>
                <w:showingPlcHdr/>
              </w:sdtPr>
              <w:sdtContent>
                <w:r w:rsidR="00EB6935" w:rsidRPr="008727E0">
                  <w:rPr>
                    <w:rStyle w:val="aa"/>
                    <w:i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845" w:type="dxa"/>
          </w:tcPr>
          <w:p w:rsidR="00EB6935" w:rsidRPr="008727E0" w:rsidRDefault="009945E7" w:rsidP="008B2D0C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  <w:tc>
          <w:tcPr>
            <w:tcW w:w="1848" w:type="dxa"/>
            <w:shd w:val="clear" w:color="auto" w:fill="E7E6E6" w:themeFill="background2"/>
          </w:tcPr>
          <w:p w:rsidR="00EB6935" w:rsidRPr="008727E0" w:rsidRDefault="00102E3C" w:rsidP="00EB6935">
            <w:pPr>
              <w:jc w:val="center"/>
              <w:rPr>
                <w:i/>
              </w:rPr>
            </w:pPr>
            <w:sdt>
              <w:sdtPr>
                <w:rPr>
                  <w:i/>
                  <w:color w:val="808080"/>
                  <w:sz w:val="28"/>
                  <w:szCs w:val="28"/>
                </w:rPr>
                <w:id w:val="3075729"/>
                <w:placeholder>
                  <w:docPart w:val="4943A9B49319446B8AA42489CDCA08E4"/>
                </w:placeholder>
                <w:showingPlcHdr/>
              </w:sdtPr>
              <w:sdtContent>
                <w:r w:rsidR="00EB6935" w:rsidRPr="008727E0">
                  <w:rPr>
                    <w:rStyle w:val="aa"/>
                    <w:i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559" w:type="dxa"/>
          </w:tcPr>
          <w:p w:rsidR="00EB6935" w:rsidRPr="008727E0" w:rsidRDefault="009945E7" w:rsidP="008B2D0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</w:tbl>
    <w:p w:rsidR="008B2D0C" w:rsidRPr="00EB6935" w:rsidRDefault="008B2D0C" w:rsidP="003027BC">
      <w:pPr>
        <w:rPr>
          <w:lang w:val="en-US"/>
        </w:rPr>
      </w:pPr>
      <w:r>
        <w:t xml:space="preserve">                          </w:t>
      </w:r>
    </w:p>
    <w:p w:rsidR="003027BC" w:rsidRDefault="003027BC" w:rsidP="008B2D0C">
      <w:pPr>
        <w:jc w:val="center"/>
      </w:pPr>
      <w:r>
        <w:t>ΑΠΑΙΤΗΣΕΙΣ ΑΠΟΤΕΛΕΣΜΑΤΩΝ ΕΠΕΞΕΡΓΑΣΜΕΝΩΝ ΑΠΟΒΛΗΤΩΝ</w:t>
      </w:r>
    </w:p>
    <w:tbl>
      <w:tblPr>
        <w:tblStyle w:val="a5"/>
        <w:tblW w:w="5807" w:type="dxa"/>
        <w:jc w:val="center"/>
        <w:tblLook w:val="04A0"/>
      </w:tblPr>
      <w:tblGrid>
        <w:gridCol w:w="2263"/>
        <w:gridCol w:w="2268"/>
        <w:gridCol w:w="1276"/>
      </w:tblGrid>
      <w:tr w:rsidR="00D17329" w:rsidTr="00AE07BD">
        <w:trPr>
          <w:trHeight w:val="349"/>
          <w:jc w:val="center"/>
        </w:trPr>
        <w:tc>
          <w:tcPr>
            <w:tcW w:w="2263" w:type="dxa"/>
          </w:tcPr>
          <w:p w:rsidR="00D17329" w:rsidRDefault="00D17329" w:rsidP="008B2D0C">
            <w:pPr>
              <w:jc w:val="center"/>
            </w:pPr>
          </w:p>
        </w:tc>
        <w:tc>
          <w:tcPr>
            <w:tcW w:w="2268" w:type="dxa"/>
          </w:tcPr>
          <w:p w:rsidR="00D17329" w:rsidRDefault="00D17329" w:rsidP="008B2D0C">
            <w:pPr>
              <w:jc w:val="center"/>
            </w:pPr>
            <w:r>
              <w:t>Επιθυμητές τιμές αποτελεσμάτων</w:t>
            </w:r>
          </w:p>
        </w:tc>
        <w:tc>
          <w:tcPr>
            <w:tcW w:w="1276" w:type="dxa"/>
          </w:tcPr>
          <w:p w:rsidR="00D17329" w:rsidRDefault="00D17329" w:rsidP="008B2D0C">
            <w:pPr>
              <w:jc w:val="center"/>
            </w:pPr>
          </w:p>
        </w:tc>
      </w:tr>
      <w:tr w:rsidR="00EB6935" w:rsidTr="00A34E78">
        <w:trPr>
          <w:trHeight w:val="335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COD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6"/>
                <w:placeholder>
                  <w:docPart w:val="83E8BC56454249559CAA4D3F754EF694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A34E78">
        <w:trPr>
          <w:trHeight w:val="349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 w:rsidRPr="00D17329">
              <w:rPr>
                <w:color w:val="000000"/>
                <w:szCs w:val="24"/>
                <w:lang w:val="en-GB"/>
              </w:rPr>
              <w:t>BOD</w:t>
            </w:r>
            <w:r w:rsidRPr="00D17329">
              <w:rPr>
                <w:color w:val="000000"/>
                <w:szCs w:val="24"/>
                <w:vertAlign w:val="subscript"/>
                <w:lang w:val="en-GB"/>
              </w:rPr>
              <w:t>5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67"/>
                <w:placeholder>
                  <w:docPart w:val="F8A59317D9D64F9AB43FA2E0CC7EA8BA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A34E78">
        <w:trPr>
          <w:trHeight w:val="335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>
              <w:rPr>
                <w:color w:val="000000"/>
                <w:szCs w:val="24"/>
                <w:lang w:val="en-GB"/>
              </w:rPr>
              <w:t>TSS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68"/>
                <w:placeholder>
                  <w:docPart w:val="10225FFAB18F4F02ADEA5AFAA538E14A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A34E78">
        <w:trPr>
          <w:trHeight w:val="349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</w:rPr>
              <w:t>ΝΗ</w:t>
            </w:r>
            <w:r w:rsidRPr="00A74637">
              <w:rPr>
                <w:color w:val="000000"/>
                <w:szCs w:val="24"/>
                <w:vertAlign w:val="subscript"/>
              </w:rPr>
              <w:t>4</w:t>
            </w:r>
            <w:r w:rsidRPr="00A74637">
              <w:rPr>
                <w:color w:val="000000"/>
                <w:szCs w:val="24"/>
              </w:rPr>
              <w:t>-</w:t>
            </w:r>
            <w:r w:rsidRPr="00D301CC">
              <w:rPr>
                <w:color w:val="000000"/>
                <w:szCs w:val="24"/>
              </w:rPr>
              <w:t>Ν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69"/>
                <w:placeholder>
                  <w:docPart w:val="E100DE7D98C5438BBA17E998EF9C4FD5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A34E78">
        <w:trPr>
          <w:trHeight w:val="335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</w:rPr>
              <w:t>ΝΟ</w:t>
            </w:r>
            <w:r w:rsidRPr="00623FAF">
              <w:rPr>
                <w:color w:val="000000"/>
                <w:szCs w:val="24"/>
                <w:vertAlign w:val="subscript"/>
                <w:lang w:val="en-US"/>
              </w:rPr>
              <w:t>3</w:t>
            </w:r>
            <w:r w:rsidRPr="00623FAF">
              <w:rPr>
                <w:color w:val="000000"/>
                <w:szCs w:val="24"/>
                <w:lang w:val="en-US"/>
              </w:rPr>
              <w:t>-</w:t>
            </w:r>
            <w:r w:rsidRPr="00D301CC">
              <w:rPr>
                <w:color w:val="000000"/>
                <w:szCs w:val="24"/>
              </w:rPr>
              <w:t>Ν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0"/>
                <w:placeholder>
                  <w:docPart w:val="2799E906A0CA4EE89FC53F7C284BE4F9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A34E78">
        <w:trPr>
          <w:trHeight w:val="349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 w:rsidRPr="007B1C50">
              <w:rPr>
                <w:color w:val="000000"/>
                <w:szCs w:val="24"/>
                <w:lang w:val="en-US"/>
              </w:rPr>
              <w:t>NO</w:t>
            </w:r>
            <w:r w:rsidRPr="007B1C50">
              <w:rPr>
                <w:color w:val="000000"/>
                <w:szCs w:val="24"/>
                <w:vertAlign w:val="subscript"/>
                <w:lang w:val="en-US"/>
              </w:rPr>
              <w:t>2</w:t>
            </w:r>
            <w:r w:rsidRPr="007B1C50">
              <w:rPr>
                <w:color w:val="000000"/>
                <w:szCs w:val="24"/>
                <w:lang w:val="en-US"/>
              </w:rPr>
              <w:t>-N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1"/>
                <w:placeholder>
                  <w:docPart w:val="E9B10CFBFAE94481AC438859FE0431CF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A34E78">
        <w:trPr>
          <w:trHeight w:val="349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 w:rsidRPr="007B1C50">
              <w:rPr>
                <w:color w:val="000000"/>
                <w:szCs w:val="24"/>
                <w:lang w:val="en-US"/>
              </w:rPr>
              <w:t>N</w:t>
            </w:r>
            <w:r w:rsidRPr="007B1C50">
              <w:rPr>
                <w:color w:val="000000"/>
                <w:szCs w:val="24"/>
                <w:vertAlign w:val="subscript"/>
                <w:lang w:val="en-US"/>
              </w:rPr>
              <w:t>total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2"/>
                <w:placeholder>
                  <w:docPart w:val="8C7E2DB984A44635AF38FE3F4E095F1A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A34E78">
        <w:trPr>
          <w:trHeight w:val="335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 w:rsidRPr="003C77DF">
              <w:rPr>
                <w:sz w:val="24"/>
                <w:szCs w:val="24"/>
                <w:lang w:val="en-US"/>
              </w:rPr>
              <w:t>P</w:t>
            </w:r>
            <w:r w:rsidRPr="003C77DF">
              <w:rPr>
                <w:sz w:val="24"/>
                <w:szCs w:val="24"/>
                <w:vertAlign w:val="subscript"/>
                <w:lang w:val="en-US"/>
              </w:rPr>
              <w:t>total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3"/>
                <w:placeholder>
                  <w:docPart w:val="20EB94F11971408DB17E8E053769730A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  <w:tr w:rsidR="00EB6935" w:rsidTr="00A34E78">
        <w:trPr>
          <w:trHeight w:val="335"/>
          <w:jc w:val="center"/>
        </w:trPr>
        <w:tc>
          <w:tcPr>
            <w:tcW w:w="2263" w:type="dxa"/>
          </w:tcPr>
          <w:p w:rsidR="00EB6935" w:rsidRDefault="00EB6935" w:rsidP="008B2D0C">
            <w:pPr>
              <w:jc w:val="center"/>
            </w:pPr>
            <w:r>
              <w:rPr>
                <w:sz w:val="24"/>
                <w:szCs w:val="24"/>
              </w:rPr>
              <w:t>Αγωγιμότητα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4"/>
                <w:placeholder>
                  <w:docPart w:val="3ECCFC8B268F4E30B269AB15D64BCE76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EB6935" w:rsidP="008B2D0C">
            <w:pPr>
              <w:jc w:val="center"/>
            </w:pPr>
            <w:r>
              <w:rPr>
                <w:sz w:val="24"/>
                <w:szCs w:val="24"/>
              </w:rPr>
              <w:t>μ</w:t>
            </w:r>
            <w:r>
              <w:rPr>
                <w:sz w:val="24"/>
                <w:szCs w:val="24"/>
                <w:lang w:val="en-US"/>
              </w:rPr>
              <w:t>S</w:t>
            </w:r>
            <w:r w:rsidRPr="00A7463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cm</w:t>
            </w:r>
          </w:p>
        </w:tc>
      </w:tr>
      <w:tr w:rsidR="00EB6935" w:rsidTr="00A34E78">
        <w:trPr>
          <w:trHeight w:val="335"/>
          <w:jc w:val="center"/>
        </w:trPr>
        <w:tc>
          <w:tcPr>
            <w:tcW w:w="2263" w:type="dxa"/>
          </w:tcPr>
          <w:p w:rsidR="00EB6935" w:rsidRPr="000E7E41" w:rsidRDefault="009945E7" w:rsidP="008B2D0C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t>Πολυφαινόλες</w:t>
            </w:r>
            <w:proofErr w:type="spellEnd"/>
          </w:p>
        </w:tc>
        <w:tc>
          <w:tcPr>
            <w:tcW w:w="2268" w:type="dxa"/>
            <w:shd w:val="clear" w:color="auto" w:fill="E2EFD9" w:themeFill="accent6" w:themeFillTint="33"/>
          </w:tcPr>
          <w:p w:rsidR="00EB6935" w:rsidRDefault="00102E3C" w:rsidP="00EB6935">
            <w:pPr>
              <w:jc w:val="center"/>
            </w:pPr>
            <w:sdt>
              <w:sdtPr>
                <w:rPr>
                  <w:sz w:val="28"/>
                  <w:szCs w:val="28"/>
                </w:rPr>
                <w:id w:val="3075775"/>
                <w:placeholder>
                  <w:docPart w:val="6F407F8D661B4B0E8BFE0393E3B1CF4E"/>
                </w:placeholder>
                <w:showingPlcHdr/>
              </w:sdtPr>
              <w:sdtContent>
                <w:r w:rsidR="00EB6935" w:rsidRPr="00D86FEC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</w:tc>
        <w:tc>
          <w:tcPr>
            <w:tcW w:w="1276" w:type="dxa"/>
          </w:tcPr>
          <w:p w:rsidR="00EB6935" w:rsidRDefault="009945E7" w:rsidP="008B2D0C">
            <w:pPr>
              <w:jc w:val="center"/>
              <w:rPr>
                <w:sz w:val="24"/>
                <w:szCs w:val="24"/>
              </w:rPr>
            </w:pPr>
            <w:r w:rsidRPr="00D301CC">
              <w:rPr>
                <w:color w:val="000000"/>
                <w:szCs w:val="24"/>
                <w:lang w:val="en-GB"/>
              </w:rPr>
              <w:t>mg</w:t>
            </w:r>
            <w:r w:rsidRPr="00623FAF">
              <w:rPr>
                <w:color w:val="000000"/>
                <w:szCs w:val="24"/>
                <w:lang w:val="en-US"/>
              </w:rPr>
              <w:t>/</w:t>
            </w:r>
            <w:r w:rsidRPr="00D301CC">
              <w:rPr>
                <w:color w:val="000000"/>
                <w:szCs w:val="24"/>
                <w:lang w:val="en-GB"/>
              </w:rPr>
              <w:t>l</w:t>
            </w:r>
          </w:p>
        </w:tc>
      </w:tr>
    </w:tbl>
    <w:p w:rsidR="00623FAF" w:rsidRDefault="00623FAF" w:rsidP="003027BC">
      <w:r>
        <w:rPr>
          <w:noProof/>
          <w:lang w:eastAsia="el-GR"/>
        </w:rPr>
        <w:lastRenderedPageBreak/>
        <w:drawing>
          <wp:inline distT="0" distB="0" distL="0" distR="0">
            <wp:extent cx="1784442" cy="698536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alogo procurement consulting 2811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442" cy="69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FAF" w:rsidRDefault="00123091" w:rsidP="003027BC">
      <w:r>
        <w:t xml:space="preserve">  </w:t>
      </w:r>
      <w:r w:rsidR="00623FAF">
        <w:t xml:space="preserve">   ΤΟΜΕΑΣ ΠΕΡΙΒΑΛΛΟΝΤΟΣ </w:t>
      </w:r>
    </w:p>
    <w:p w:rsidR="00623FAF" w:rsidRDefault="00623FAF" w:rsidP="003027BC"/>
    <w:p w:rsidR="00623FAF" w:rsidRDefault="00623FAF" w:rsidP="00623FAF">
      <w:pPr>
        <w:jc w:val="center"/>
      </w:pPr>
      <w:r>
        <w:t xml:space="preserve">ΕΠΙΛΟΓΕΣ ΑΠΟΔΕΚΤΗ ΤΩΝ ΕΠΕΞΕΡΓΑΣΜΕΝΩΝ ΑΠΟΒΛΗΤΩΝ </w:t>
      </w:r>
    </w:p>
    <w:p w:rsidR="00623FAF" w:rsidRDefault="00623FAF" w:rsidP="00623FAF">
      <w:pPr>
        <w:jc w:val="center"/>
      </w:pPr>
      <w:r>
        <w:t>ΠΕΡΙΓΡΑΦΗ</w:t>
      </w:r>
    </w:p>
    <w:p w:rsidR="00623FAF" w:rsidRDefault="00623FAF" w:rsidP="003027BC"/>
    <w:tbl>
      <w:tblPr>
        <w:tblW w:w="0" w:type="auto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99"/>
      </w:tblGrid>
      <w:tr w:rsidR="00623FAF" w:rsidTr="000E7E41">
        <w:trPr>
          <w:trHeight w:val="1960"/>
          <w:jc w:val="center"/>
        </w:trPr>
        <w:tc>
          <w:tcPr>
            <w:tcW w:w="11099" w:type="dxa"/>
            <w:shd w:val="clear" w:color="auto" w:fill="E2EFD9" w:themeFill="accent6" w:themeFillTint="33"/>
          </w:tcPr>
          <w:p w:rsidR="00623FAF" w:rsidRDefault="00623FAF" w:rsidP="008B2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Διάθεση σε χωματοδεξαμενή</w:t>
            </w:r>
          </w:p>
          <w:p w:rsidR="008B2D0C" w:rsidRDefault="00102E3C" w:rsidP="008B2D0C">
            <w:sdt>
              <w:sdtPr>
                <w:rPr>
                  <w:sz w:val="28"/>
                  <w:szCs w:val="28"/>
                </w:rPr>
                <w:id w:val="3075777"/>
                <w:placeholder>
                  <w:docPart w:val="0F332926C190463782CB245353BD35E1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8B2D0C" w:rsidRDefault="008B2D0C" w:rsidP="008B2D0C"/>
        </w:tc>
      </w:tr>
      <w:tr w:rsidR="00623FAF" w:rsidTr="000E7E41">
        <w:trPr>
          <w:trHeight w:val="1960"/>
          <w:jc w:val="center"/>
        </w:trPr>
        <w:tc>
          <w:tcPr>
            <w:tcW w:w="11099" w:type="dxa"/>
            <w:shd w:val="clear" w:color="auto" w:fill="E2EFD9" w:themeFill="accent6" w:themeFillTint="33"/>
          </w:tcPr>
          <w:p w:rsidR="00623FAF" w:rsidRDefault="009945E7" w:rsidP="008B2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Διάθεση σε επιφανειακό </w:t>
            </w:r>
            <w:r w:rsidR="00623FAF">
              <w:rPr>
                <w:color w:val="000000"/>
                <w:sz w:val="24"/>
                <w:szCs w:val="24"/>
              </w:rPr>
              <w:t>αποδέκτη</w:t>
            </w:r>
          </w:p>
          <w:p w:rsidR="008B2D0C" w:rsidRDefault="00102E3C" w:rsidP="008B2D0C">
            <w:sdt>
              <w:sdtPr>
                <w:rPr>
                  <w:sz w:val="28"/>
                  <w:szCs w:val="28"/>
                </w:rPr>
                <w:id w:val="3075778"/>
                <w:placeholder>
                  <w:docPart w:val="5BF242C3788244BF951FF6CF0E4F9649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8B2D0C" w:rsidRDefault="008B2D0C" w:rsidP="008B2D0C"/>
        </w:tc>
      </w:tr>
      <w:tr w:rsidR="00623FAF" w:rsidTr="000E7E41">
        <w:trPr>
          <w:trHeight w:val="1960"/>
          <w:jc w:val="center"/>
        </w:trPr>
        <w:tc>
          <w:tcPr>
            <w:tcW w:w="11099" w:type="dxa"/>
            <w:shd w:val="clear" w:color="auto" w:fill="E2EFD9" w:themeFill="accent6" w:themeFillTint="33"/>
          </w:tcPr>
          <w:p w:rsidR="00623FAF" w:rsidRDefault="00623FAF" w:rsidP="008B2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Διάθεση σε κεντρικό αποχετευτικό δίκτυο</w:t>
            </w:r>
          </w:p>
          <w:p w:rsidR="008B2D0C" w:rsidRDefault="00102E3C" w:rsidP="008B2D0C">
            <w:sdt>
              <w:sdtPr>
                <w:rPr>
                  <w:sz w:val="28"/>
                  <w:szCs w:val="28"/>
                </w:rPr>
                <w:id w:val="3075779"/>
                <w:placeholder>
                  <w:docPart w:val="D1705ED73E6943D088397FCF1DF45958"/>
                </w:placeholder>
                <w:showingPlcHdr/>
              </w:sdtPr>
              <w:sdtContent>
                <w:r w:rsidR="00EB6935" w:rsidRPr="0066624A">
                  <w:rPr>
                    <w:rStyle w:val="aa"/>
                  </w:rPr>
                  <w:t>…………</w:t>
                </w:r>
              </w:sdtContent>
            </w:sdt>
          </w:p>
          <w:p w:rsidR="008B2D0C" w:rsidRDefault="008B2D0C" w:rsidP="008B2D0C"/>
        </w:tc>
      </w:tr>
      <w:tr w:rsidR="00623FAF" w:rsidTr="000E7E41">
        <w:trPr>
          <w:trHeight w:val="1960"/>
          <w:jc w:val="center"/>
        </w:trPr>
        <w:tc>
          <w:tcPr>
            <w:tcW w:w="11099" w:type="dxa"/>
            <w:shd w:val="clear" w:color="auto" w:fill="E2EFD9" w:themeFill="accent6" w:themeFillTint="33"/>
          </w:tcPr>
          <w:p w:rsidR="00623FAF" w:rsidRDefault="00CF2C67" w:rsidP="008B2D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Διάθεση σε</w:t>
            </w:r>
            <w:r w:rsidR="00623FA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περιορισμένη/απεριόριστη άρδευση</w:t>
            </w:r>
          </w:p>
          <w:p w:rsidR="008B2D0C" w:rsidRDefault="00102E3C" w:rsidP="008B2D0C">
            <w:sdt>
              <w:sdtPr>
                <w:rPr>
                  <w:sz w:val="28"/>
                  <w:szCs w:val="28"/>
                </w:rPr>
                <w:id w:val="3075780"/>
                <w:placeholder>
                  <w:docPart w:val="FB8DCBE109394F0BBA468B8C0176FA8E"/>
                </w:placeholder>
                <w:showingPlcHdr/>
              </w:sdtPr>
              <w:sdtContent>
                <w:r w:rsidR="00EB6935" w:rsidRPr="0066624A">
                  <w:rPr>
                    <w:rStyle w:val="aa"/>
                  </w:rPr>
                  <w:t>…………</w:t>
                </w:r>
              </w:sdtContent>
            </w:sdt>
          </w:p>
          <w:p w:rsidR="008B2D0C" w:rsidRDefault="008B2D0C" w:rsidP="008B2D0C"/>
        </w:tc>
      </w:tr>
      <w:tr w:rsidR="00623FAF" w:rsidTr="000E7E41">
        <w:trPr>
          <w:trHeight w:val="1960"/>
          <w:jc w:val="center"/>
        </w:trPr>
        <w:tc>
          <w:tcPr>
            <w:tcW w:w="11099" w:type="dxa"/>
            <w:shd w:val="clear" w:color="auto" w:fill="E2EFD9" w:themeFill="accent6" w:themeFillTint="33"/>
          </w:tcPr>
          <w:p w:rsidR="00623FAF" w:rsidRDefault="00623FAF" w:rsidP="008B2D0C">
            <w:pPr>
              <w:jc w:val="center"/>
            </w:pPr>
            <w:r>
              <w:t>Περ</w:t>
            </w:r>
            <w:r w:rsidR="008B2D0C">
              <w:t xml:space="preserve">ιγράψτε άλλη πιθανή δυνατότητα </w:t>
            </w:r>
          </w:p>
          <w:p w:rsidR="008B2D0C" w:rsidRDefault="00102E3C" w:rsidP="008B2D0C">
            <w:sdt>
              <w:sdtPr>
                <w:rPr>
                  <w:sz w:val="28"/>
                  <w:szCs w:val="28"/>
                </w:rPr>
                <w:id w:val="3075781"/>
                <w:placeholder>
                  <w:docPart w:val="E42B5262D1B44E9FBB4AB5B88018CFD2"/>
                </w:placeholder>
                <w:showingPlcHdr/>
              </w:sdtPr>
              <w:sdtContent>
                <w:r w:rsidR="00EB6935">
                  <w:rPr>
                    <w:rStyle w:val="aa"/>
                    <w:lang w:val="en-US"/>
                  </w:rPr>
                  <w:t>…………</w:t>
                </w:r>
              </w:sdtContent>
            </w:sdt>
          </w:p>
          <w:p w:rsidR="008B2D0C" w:rsidRDefault="008B2D0C" w:rsidP="008B2D0C"/>
        </w:tc>
      </w:tr>
    </w:tbl>
    <w:p w:rsidR="00623FAF" w:rsidRPr="003027BC" w:rsidRDefault="00623FAF" w:rsidP="008B2D0C">
      <w:pPr>
        <w:jc w:val="center"/>
      </w:pPr>
    </w:p>
    <w:sectPr w:rsidR="00623FAF" w:rsidRPr="003027BC" w:rsidSect="008032C9">
      <w:pgSz w:w="11906" w:h="16838"/>
      <w:pgMar w:top="57" w:right="284" w:bottom="17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cumentProtection w:edit="forms" w:enforcement="1" w:cryptProviderType="rsaFull" w:cryptAlgorithmClass="hash" w:cryptAlgorithmType="typeAny" w:cryptAlgorithmSid="4" w:cryptSpinCount="50000" w:hash="TE+svr6GT/WQx40T+biw8iHvnxk=" w:salt="1IDo/1oYG9n1UsacIqt74g=="/>
  <w:defaultTabStop w:val="720"/>
  <w:characterSpacingControl w:val="doNotCompress"/>
  <w:compat/>
  <w:rsids>
    <w:rsidRoot w:val="008032C9"/>
    <w:rsid w:val="000B7FD2"/>
    <w:rsid w:val="000C2735"/>
    <w:rsid w:val="000E7E41"/>
    <w:rsid w:val="00102E3C"/>
    <w:rsid w:val="00123091"/>
    <w:rsid w:val="001747D0"/>
    <w:rsid w:val="00207220"/>
    <w:rsid w:val="00210301"/>
    <w:rsid w:val="0027120B"/>
    <w:rsid w:val="002C4473"/>
    <w:rsid w:val="003027BC"/>
    <w:rsid w:val="00371892"/>
    <w:rsid w:val="003C182C"/>
    <w:rsid w:val="00462416"/>
    <w:rsid w:val="0048256F"/>
    <w:rsid w:val="00512064"/>
    <w:rsid w:val="00582977"/>
    <w:rsid w:val="005C5E37"/>
    <w:rsid w:val="00623FAF"/>
    <w:rsid w:val="0066624A"/>
    <w:rsid w:val="006D56CB"/>
    <w:rsid w:val="00773BDC"/>
    <w:rsid w:val="007B6CDD"/>
    <w:rsid w:val="008032C9"/>
    <w:rsid w:val="008727E0"/>
    <w:rsid w:val="00897EFE"/>
    <w:rsid w:val="008B2D0C"/>
    <w:rsid w:val="009800AB"/>
    <w:rsid w:val="009945E7"/>
    <w:rsid w:val="00A34E78"/>
    <w:rsid w:val="00A82EB4"/>
    <w:rsid w:val="00AE07BD"/>
    <w:rsid w:val="00CF2C67"/>
    <w:rsid w:val="00D10218"/>
    <w:rsid w:val="00D17329"/>
    <w:rsid w:val="00D6692A"/>
    <w:rsid w:val="00DD1685"/>
    <w:rsid w:val="00EB6935"/>
    <w:rsid w:val="00F23DD3"/>
    <w:rsid w:val="00F27C9C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773BDC"/>
    <w:rPr>
      <w:rFonts w:eastAsiaTheme="minorEastAsia"/>
      <w:lang w:val="en-US"/>
    </w:rPr>
  </w:style>
  <w:style w:type="character" w:customStyle="1" w:styleId="Char">
    <w:name w:val="Χωρίς διάστιχο Char"/>
    <w:basedOn w:val="a0"/>
    <w:link w:val="a3"/>
    <w:uiPriority w:val="1"/>
    <w:rsid w:val="00773BDC"/>
    <w:rPr>
      <w:rFonts w:eastAsiaTheme="minorEastAsia"/>
      <w:lang w:val="en-US"/>
    </w:rPr>
  </w:style>
  <w:style w:type="paragraph" w:styleId="a4">
    <w:name w:val="header"/>
    <w:basedOn w:val="a"/>
    <w:link w:val="Char0"/>
    <w:uiPriority w:val="99"/>
    <w:rsid w:val="003027B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val="de-DE" w:eastAsia="el-GR"/>
    </w:rPr>
  </w:style>
  <w:style w:type="character" w:customStyle="1" w:styleId="Char0">
    <w:name w:val="Κεφαλίδα Char"/>
    <w:basedOn w:val="a0"/>
    <w:link w:val="a4"/>
    <w:uiPriority w:val="99"/>
    <w:rsid w:val="003027BC"/>
    <w:rPr>
      <w:rFonts w:ascii="Times New Roman" w:eastAsia="Times New Roman" w:hAnsi="Times New Roman" w:cs="Times New Roman"/>
      <w:sz w:val="24"/>
      <w:szCs w:val="20"/>
      <w:lang w:val="de-DE" w:eastAsia="el-GR"/>
    </w:rPr>
  </w:style>
  <w:style w:type="table" w:styleId="a5">
    <w:name w:val="Table Grid"/>
    <w:basedOn w:val="a1"/>
    <w:uiPriority w:val="39"/>
    <w:rsid w:val="002C4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207220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207220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207220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07220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207220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207220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207220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8B2D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8FB8-CE82-4C10-83FB-D71085FA6C0D}"/>
      </w:docPartPr>
      <w:docPartBody>
        <w:p w:rsidR="00292F46" w:rsidRDefault="00236C18" w:rsidP="00236C18">
          <w:pPr>
            <w:pStyle w:val="DefaultPlaceholder1081868574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83488-B6A9-4FAC-B356-A2DD9EF94340}"/>
      </w:docPartPr>
      <w:docPartBody>
        <w:p w:rsidR="00292F46" w:rsidRDefault="00031A0D">
          <w:r w:rsidRPr="00EC6A28">
            <w:rPr>
              <w:rStyle w:val="a3"/>
            </w:rPr>
            <w:t>Click here to enter a date.</w:t>
          </w:r>
        </w:p>
      </w:docPartBody>
    </w:docPart>
    <w:docPart>
      <w:docPartPr>
        <w:name w:val="FF58719913444AAFBD3E72130CE63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0AA40-1011-46E5-88FD-30D166FC2ED7}"/>
      </w:docPartPr>
      <w:docPartBody>
        <w:p w:rsidR="00E32985" w:rsidRDefault="00236C18" w:rsidP="00236C18">
          <w:pPr>
            <w:pStyle w:val="FF58719913444AAFBD3E72130CE637F63"/>
          </w:pPr>
          <w:r w:rsidRPr="00582977">
            <w:rPr>
              <w:i/>
              <w:color w:val="365F91" w:themeColor="accent1" w:themeShade="BF"/>
              <w:sz w:val="20"/>
              <w:szCs w:val="20"/>
            </w:rPr>
            <w:t>ημερομηνία</w:t>
          </w:r>
        </w:p>
      </w:docPartBody>
    </w:docPart>
    <w:docPart>
      <w:docPartPr>
        <w:name w:val="0D9F3E5E01BC481BBB9124C52002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CF2E-32D8-44F0-B481-04CAC0B0BF07}"/>
      </w:docPartPr>
      <w:docPartBody>
        <w:p w:rsidR="00E32985" w:rsidRDefault="00236C18" w:rsidP="00236C18">
          <w:pPr>
            <w:pStyle w:val="0D9F3E5E01BC481BBB9124C52002CB8F3"/>
          </w:pPr>
          <w:r w:rsidRPr="00582977">
            <w:rPr>
              <w:i/>
              <w:color w:val="365F91" w:themeColor="accent1" w:themeShade="BF"/>
              <w:sz w:val="20"/>
              <w:szCs w:val="20"/>
            </w:rPr>
            <w:t>ημερομηνία</w:t>
          </w:r>
        </w:p>
      </w:docPartBody>
    </w:docPart>
    <w:docPart>
      <w:docPartPr>
        <w:name w:val="C892F0E5682B40CABED88C36BF0B4F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F4B603-FE0F-48B7-ABA9-AC534C394EAF}"/>
      </w:docPartPr>
      <w:docPartBody>
        <w:p w:rsidR="003E090A" w:rsidRDefault="00236C18" w:rsidP="00236C18">
          <w:pPr>
            <w:pStyle w:val="C892F0E5682B40CABED88C36BF0B4F6A2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12BBD5A82208433E958F57B4CC1BEF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02A2B4-1724-41D1-9E07-BF6E1BFA3D17}"/>
      </w:docPartPr>
      <w:docPartBody>
        <w:p w:rsidR="003E090A" w:rsidRDefault="00236C18" w:rsidP="00236C18">
          <w:pPr>
            <w:pStyle w:val="12BBD5A82208433E958F57B4CC1BEFBC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2CB05A3786E48CC96A8D685494A3D2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A2BF3B-FB07-452D-B06C-B6E78117F094}"/>
      </w:docPartPr>
      <w:docPartBody>
        <w:p w:rsidR="003E090A" w:rsidRDefault="00236C18" w:rsidP="00236C18">
          <w:pPr>
            <w:pStyle w:val="52CB05A3786E48CC96A8D685494A3D2B1"/>
          </w:pPr>
          <w:r w:rsidRPr="00EB6935">
            <w:rPr>
              <w:rStyle w:val="a3"/>
            </w:rPr>
            <w:t>…………</w:t>
          </w:r>
        </w:p>
      </w:docPartBody>
    </w:docPart>
    <w:docPart>
      <w:docPartPr>
        <w:name w:val="DE76BE07F8594FFD8F7870EE2E9892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296A3AE-C140-4053-B756-79459C290648}"/>
      </w:docPartPr>
      <w:docPartBody>
        <w:p w:rsidR="003E090A" w:rsidRDefault="00236C18" w:rsidP="00236C18">
          <w:pPr>
            <w:pStyle w:val="DE76BE07F8594FFD8F7870EE2E989261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476CBB8DA5CA42469483587EF9236A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76C7DD9-7EEA-4829-AC3D-356BB6F8E78A}"/>
      </w:docPartPr>
      <w:docPartBody>
        <w:p w:rsidR="003E090A" w:rsidRDefault="00236C18" w:rsidP="00236C18">
          <w:pPr>
            <w:pStyle w:val="476CBB8DA5CA42469483587EF9236AFF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ABE471B0F33944EC871DEF51FB2F1D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9A0A7B-78BF-4D5F-8BE5-9AC8AD5CB670}"/>
      </w:docPartPr>
      <w:docPartBody>
        <w:p w:rsidR="003E090A" w:rsidRDefault="00236C18" w:rsidP="00236C18">
          <w:pPr>
            <w:pStyle w:val="ABE471B0F33944EC871DEF51FB2F1DDE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31D4DC90C7BA4CFDAEDF906FC5C9A3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D578EA-6A82-4A17-8992-3DC8B9D630AF}"/>
      </w:docPartPr>
      <w:docPartBody>
        <w:p w:rsidR="003E090A" w:rsidRDefault="00236C18" w:rsidP="00236C18">
          <w:pPr>
            <w:pStyle w:val="31D4DC90C7BA4CFDAEDF906FC5C9A3E3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974244D6E314393A63C5A8115674A9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7E6FA8-9691-41B0-8193-8C72CA94AEFA}"/>
      </w:docPartPr>
      <w:docPartBody>
        <w:p w:rsidR="003E090A" w:rsidRDefault="00236C18" w:rsidP="00236C18">
          <w:pPr>
            <w:pStyle w:val="5974244D6E314393A63C5A8115674A92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A84A245BCB0F48FFB0B6FC67FA243A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B09A7CD-3040-474D-8786-EF16761AF80B}"/>
      </w:docPartPr>
      <w:docPartBody>
        <w:p w:rsidR="003E090A" w:rsidRDefault="00236C18" w:rsidP="00236C18">
          <w:pPr>
            <w:pStyle w:val="A84A245BCB0F48FFB0B6FC67FA243AA7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F5BD8F0CC044B0AAEE2FFBDE9A603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0D2301F-3D8A-4FBE-8124-AF03C9326BBF}"/>
      </w:docPartPr>
      <w:docPartBody>
        <w:p w:rsidR="003E090A" w:rsidRDefault="00236C18" w:rsidP="00236C18">
          <w:pPr>
            <w:pStyle w:val="2F5BD8F0CC044B0AAEE2FFBDE9A603AE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745A11A15E944499689C4284E9067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6F762F-4486-46B4-849C-904288D1D6AF}"/>
      </w:docPartPr>
      <w:docPartBody>
        <w:p w:rsidR="003E090A" w:rsidRDefault="00236C18" w:rsidP="00236C18">
          <w:pPr>
            <w:pStyle w:val="D745A11A15E944499689C4284E906766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A93624A9BE694CB18187D8D8FCE88E4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FC2DB9-B55A-4583-BABD-C90050BAAEF9}"/>
      </w:docPartPr>
      <w:docPartBody>
        <w:p w:rsidR="003E090A" w:rsidRDefault="00236C18" w:rsidP="00236C18">
          <w:pPr>
            <w:pStyle w:val="A93624A9BE694CB18187D8D8FCE88E4A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8DC52579C1B448A8588113328A5160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114A4D-46F5-41ED-969E-BB5523757B41}"/>
      </w:docPartPr>
      <w:docPartBody>
        <w:p w:rsidR="003E090A" w:rsidRDefault="00236C18" w:rsidP="00236C18">
          <w:pPr>
            <w:pStyle w:val="D8DC52579C1B448A8588113328A51608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E3E83998415422C924BE5DE486A10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93F1BA-07A0-4B54-A1B9-75E8F416017A}"/>
      </w:docPartPr>
      <w:docPartBody>
        <w:p w:rsidR="003E090A" w:rsidRDefault="00236C18" w:rsidP="00236C18">
          <w:pPr>
            <w:pStyle w:val="9E3E83998415422C924BE5DE486A10BA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107AAAB8272A45EA97844D81425EBFC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4F4566-690C-4C1F-9973-3C4F78825159}"/>
      </w:docPartPr>
      <w:docPartBody>
        <w:p w:rsidR="003E090A" w:rsidRDefault="00236C18" w:rsidP="00236C18">
          <w:pPr>
            <w:pStyle w:val="107AAAB8272A45EA97844D81425EBFCD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2E90D2FBA994591BC96CB7D58F16D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F9E803-AEAB-4B85-8E70-203B558580C3}"/>
      </w:docPartPr>
      <w:docPartBody>
        <w:p w:rsidR="003E090A" w:rsidRDefault="00236C18" w:rsidP="00236C18">
          <w:pPr>
            <w:pStyle w:val="52E90D2FBA994591BC96CB7D58F16DC8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B8017A925E3349A8BCEAD1CFD639B3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B0B447-2440-407F-A3F9-36079C794B68}"/>
      </w:docPartPr>
      <w:docPartBody>
        <w:p w:rsidR="003E090A" w:rsidRDefault="00236C18" w:rsidP="00236C18">
          <w:pPr>
            <w:pStyle w:val="B8017A925E3349A8BCEAD1CFD639B33E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D809C9939734990861752825C8D20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58D992-71F7-4AEB-8B1E-CC869DE2CBAB}"/>
      </w:docPartPr>
      <w:docPartBody>
        <w:p w:rsidR="003E090A" w:rsidRDefault="00236C18" w:rsidP="00236C18">
          <w:pPr>
            <w:pStyle w:val="DD809C9939734990861752825C8D2096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B7A8DC07F3524334ACE838C8F635A16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38F8FC-C30A-4DE0-914D-0B0F861EAE4F}"/>
      </w:docPartPr>
      <w:docPartBody>
        <w:p w:rsidR="003E090A" w:rsidRDefault="00236C18" w:rsidP="00236C18">
          <w:pPr>
            <w:pStyle w:val="B7A8DC07F3524334ACE838C8F635A16A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6F5E3F882D6E438CA6BC61EBB0361B8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4133B2-5A9F-42B0-BFF1-0F58682476FA}"/>
      </w:docPartPr>
      <w:docPartBody>
        <w:p w:rsidR="003E090A" w:rsidRDefault="00236C18" w:rsidP="00236C18">
          <w:pPr>
            <w:pStyle w:val="6F5E3F882D6E438CA6BC61EBB0361B86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3511EC56C03C41F09741813EEA39235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1993ED-4E29-4A32-BE56-CF42B9020866}"/>
      </w:docPartPr>
      <w:docPartBody>
        <w:p w:rsidR="003E090A" w:rsidRDefault="00236C18" w:rsidP="00236C18">
          <w:pPr>
            <w:pStyle w:val="3511EC56C03C41F09741813EEA39235F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1633AADAEF9D44C69C95067E92AAB4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A843283-F2E8-4FE6-80C2-54549D14A936}"/>
      </w:docPartPr>
      <w:docPartBody>
        <w:p w:rsidR="003E090A" w:rsidRDefault="00236C18" w:rsidP="00236C18">
          <w:pPr>
            <w:pStyle w:val="1633AADAEF9D44C69C95067E92AAB444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0393A3A148C43408B814F6C4ECAAF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22E98-86E1-45C4-949C-858D880D0A44}"/>
      </w:docPartPr>
      <w:docPartBody>
        <w:p w:rsidR="003E090A" w:rsidRDefault="00236C18" w:rsidP="00236C18">
          <w:pPr>
            <w:pStyle w:val="20393A3A148C43408B814F6C4ECAAFF7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E9BE8A2A7439410C81CF8DD6A60217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FD9468-1DE8-4789-96CA-2757D6916675}"/>
      </w:docPartPr>
      <w:docPartBody>
        <w:p w:rsidR="003E090A" w:rsidRDefault="00236C18" w:rsidP="00236C18">
          <w:pPr>
            <w:pStyle w:val="E9BE8A2A7439410C81CF8DD6A60217FF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F2B5F00F6C1E409FBB7076676E9E935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5DE66A-FB95-467D-82C4-AEB3DD0EFA6B}"/>
      </w:docPartPr>
      <w:docPartBody>
        <w:p w:rsidR="003E090A" w:rsidRDefault="00236C18" w:rsidP="00236C18">
          <w:pPr>
            <w:pStyle w:val="F2B5F00F6C1E409FBB7076676E9E935D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8E79A63DD6E0471BB08257A7DC12B6C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7F515E-89BA-453E-A08E-9FFDAB48C960}"/>
      </w:docPartPr>
      <w:docPartBody>
        <w:p w:rsidR="003E090A" w:rsidRDefault="00236C18" w:rsidP="00236C18">
          <w:pPr>
            <w:pStyle w:val="8E79A63DD6E0471BB08257A7DC12B6C3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BA7B4E699B974435B9B6B052283527F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FBFA3D-58D8-4C1E-A2A8-6168D8D33D43}"/>
      </w:docPartPr>
      <w:docPartBody>
        <w:p w:rsidR="003E090A" w:rsidRDefault="00236C18" w:rsidP="00236C18">
          <w:pPr>
            <w:pStyle w:val="BA7B4E699B974435B9B6B052283527FC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F61B0D7AF56406597188F6DB9D38E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2391CC6-1A67-4F40-B3DE-1F3046B8B996}"/>
      </w:docPartPr>
      <w:docPartBody>
        <w:p w:rsidR="003E090A" w:rsidRDefault="00236C18" w:rsidP="00236C18">
          <w:pPr>
            <w:pStyle w:val="5F61B0D7AF56406597188F6DB9D38E8E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06EF79050B8A467F932621A0D9B05C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2FC99D-57FC-4601-B2E4-165D28CA9F8A}"/>
      </w:docPartPr>
      <w:docPartBody>
        <w:p w:rsidR="003E090A" w:rsidRDefault="00236C18" w:rsidP="00236C18">
          <w:pPr>
            <w:pStyle w:val="06EF79050B8A467F932621A0D9B05C47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CB15CE7B1564987B3E882DD46F8FD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75637A7-5D40-4784-84CD-8CE38708F9A6}"/>
      </w:docPartPr>
      <w:docPartBody>
        <w:p w:rsidR="003E090A" w:rsidRDefault="00236C18" w:rsidP="00236C18">
          <w:pPr>
            <w:pStyle w:val="DCB15CE7B1564987B3E882DD46F8FD73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462243CB1A1473AB06D2D263D20F7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D5AA14-64E3-43C3-AA67-2F3F56FFBC2E}"/>
      </w:docPartPr>
      <w:docPartBody>
        <w:p w:rsidR="003E090A" w:rsidRDefault="00236C18" w:rsidP="00236C18">
          <w:pPr>
            <w:pStyle w:val="D462243CB1A1473AB06D2D263D20F7E8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BDA01C07257C4376A90E23CC7B65816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34F50A-C7CD-4848-AB48-2F922964461A}"/>
      </w:docPartPr>
      <w:docPartBody>
        <w:p w:rsidR="003E090A" w:rsidRDefault="00236C18" w:rsidP="00236C18">
          <w:pPr>
            <w:pStyle w:val="BDA01C07257C4376A90E23CC7B6581651"/>
          </w:pPr>
          <w:r w:rsidRPr="00AB3907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BBBC2282240B48E784CB01D42B2406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A91E089-BF26-484B-9B17-F07F45863428}"/>
      </w:docPartPr>
      <w:docPartBody>
        <w:p w:rsidR="003E090A" w:rsidRDefault="00236C18" w:rsidP="00236C18">
          <w:pPr>
            <w:pStyle w:val="BBBC2282240B48E784CB01D42B240621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CA979F691BB49628A1419F65CC4F14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D198156-12A0-4A25-96E7-BCA398CC6A16}"/>
      </w:docPartPr>
      <w:docPartBody>
        <w:p w:rsidR="003E090A" w:rsidRDefault="00236C18" w:rsidP="00236C18">
          <w:pPr>
            <w:pStyle w:val="5CA979F691BB49628A1419F65CC4F143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6C061B5C56AF4FCA9BAA991A108FEA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0FBC56-837F-454A-8826-8DE766F24DA3}"/>
      </w:docPartPr>
      <w:docPartBody>
        <w:p w:rsidR="003E090A" w:rsidRDefault="00236C18" w:rsidP="00236C18">
          <w:pPr>
            <w:pStyle w:val="6C061B5C56AF4FCA9BAA991A108FEA49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09CEA680467B4810A50FF370FB79E4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8BB90F-C340-49D5-9019-33B78304948B}"/>
      </w:docPartPr>
      <w:docPartBody>
        <w:p w:rsidR="003E090A" w:rsidRDefault="00236C18" w:rsidP="00236C18">
          <w:pPr>
            <w:pStyle w:val="09CEA680467B4810A50FF370FB79E43B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0A1665920A074984B33DE4AD8F936A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3D77C6-3A08-40CB-A9D7-7C420A128F3A}"/>
      </w:docPartPr>
      <w:docPartBody>
        <w:p w:rsidR="003E090A" w:rsidRDefault="00236C18" w:rsidP="00236C18">
          <w:pPr>
            <w:pStyle w:val="0A1665920A074984B33DE4AD8F936AFE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43F40DA5CFA41879E67CB8F8CC55B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62E467-297B-4F55-B549-0799076C0014}"/>
      </w:docPartPr>
      <w:docPartBody>
        <w:p w:rsidR="003E090A" w:rsidRDefault="00236C18" w:rsidP="00236C18">
          <w:pPr>
            <w:pStyle w:val="543F40DA5CFA41879E67CB8F8CC55BE1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1EF1646ABCD9476DAF4B62A10DA0D4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71D31B-58D8-42B7-BD6A-6F02F3B89711}"/>
      </w:docPartPr>
      <w:docPartBody>
        <w:p w:rsidR="003E090A" w:rsidRDefault="00236C18" w:rsidP="00236C18">
          <w:pPr>
            <w:pStyle w:val="1EF1646ABCD9476DAF4B62A10DA0D48F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925DCAC71C143F096432124DE4A957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B0EC96-D1F0-4353-962C-78D7F6575125}"/>
      </w:docPartPr>
      <w:docPartBody>
        <w:p w:rsidR="003E090A" w:rsidRDefault="00236C18" w:rsidP="00236C18">
          <w:pPr>
            <w:pStyle w:val="5925DCAC71C143F096432124DE4A9572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68C891552BC409E8FFD5E2C49A43F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77028D-AA29-4C6A-B73D-9E52E5B9A812}"/>
      </w:docPartPr>
      <w:docPartBody>
        <w:p w:rsidR="003E090A" w:rsidRDefault="00236C18" w:rsidP="00236C18">
          <w:pPr>
            <w:pStyle w:val="968C891552BC409E8FFD5E2C49A43F7E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33482E262B974878BFEB6BD0FDAF184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80977C-E3D0-4D39-9198-02AEC9C3C21F}"/>
      </w:docPartPr>
      <w:docPartBody>
        <w:p w:rsidR="003E090A" w:rsidRDefault="00236C18" w:rsidP="00236C18">
          <w:pPr>
            <w:pStyle w:val="33482E262B974878BFEB6BD0FDAF184D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4B42871B428B4D5DABA550373B4D0F9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7366AF-9D93-499C-A3D8-81AB6B182EDA}"/>
      </w:docPartPr>
      <w:docPartBody>
        <w:p w:rsidR="003E090A" w:rsidRDefault="00236C18" w:rsidP="00236C18">
          <w:pPr>
            <w:pStyle w:val="4B42871B428B4D5DABA550373B4D0F9F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BB8933E35AB645DC9835C27EFA1088E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417565-703A-4B03-838A-B806E660ABFF}"/>
      </w:docPartPr>
      <w:docPartBody>
        <w:p w:rsidR="003E090A" w:rsidRDefault="00236C18" w:rsidP="00236C18">
          <w:pPr>
            <w:pStyle w:val="BB8933E35AB645DC9835C27EFA1088EA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46F5030ED0C243FD82C7383091C02A5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87C2B3-9811-4654-A607-82A748460000}"/>
      </w:docPartPr>
      <w:docPartBody>
        <w:p w:rsidR="003E090A" w:rsidRDefault="00236C18" w:rsidP="00236C18">
          <w:pPr>
            <w:pStyle w:val="46F5030ED0C243FD82C7383091C02A51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D091F8FAA3348849364AC3A919ACF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ABB7D33-BAD3-4F75-9265-D3BC32F390A1}"/>
      </w:docPartPr>
      <w:docPartBody>
        <w:p w:rsidR="003E090A" w:rsidRDefault="00236C18" w:rsidP="00236C18">
          <w:pPr>
            <w:pStyle w:val="2D091F8FAA3348849364AC3A919ACF97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1616B60EE82D4E0B9630794DA52D86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D1D0DA-F1D8-4FE1-A73A-23BCF37F54C8}"/>
      </w:docPartPr>
      <w:docPartBody>
        <w:p w:rsidR="003E090A" w:rsidRDefault="00236C18" w:rsidP="00236C18">
          <w:pPr>
            <w:pStyle w:val="1616B60EE82D4E0B9630794DA52D866D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047AB44BD3D7478A9BD7004353411A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E7F9F3-6CED-4DA0-955C-DD6BE2407AEE}"/>
      </w:docPartPr>
      <w:docPartBody>
        <w:p w:rsidR="003E090A" w:rsidRDefault="00236C18" w:rsidP="00236C18">
          <w:pPr>
            <w:pStyle w:val="047AB44BD3D7478A9BD7004353411AFA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404268228FBD41C1AB80B52832D3F06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788520E-DDCA-468B-A808-C49BC165EF94}"/>
      </w:docPartPr>
      <w:docPartBody>
        <w:p w:rsidR="003E090A" w:rsidRDefault="00236C18" w:rsidP="00236C18">
          <w:pPr>
            <w:pStyle w:val="404268228FBD41C1AB80B52832D3F06D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7B83020D6BE3456D9B0F9C7EA0454D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CCBFC4-A2E8-4653-8C1C-6E83812A180F}"/>
      </w:docPartPr>
      <w:docPartBody>
        <w:p w:rsidR="003E090A" w:rsidRDefault="00236C18" w:rsidP="00236C18">
          <w:pPr>
            <w:pStyle w:val="7B83020D6BE3456D9B0F9C7EA0454D84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C3010BDD9A714B908BDD082CDB0DCF0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51E395-8341-42D3-87AC-96C4BC3BFC65}"/>
      </w:docPartPr>
      <w:docPartBody>
        <w:p w:rsidR="003E090A" w:rsidRDefault="00236C18" w:rsidP="00236C18">
          <w:pPr>
            <w:pStyle w:val="C3010BDD9A714B908BDD082CDB0DCF0F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16718F2C6B94BDC8CCD886FBFB46E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4804B42-75B3-4034-AD5D-5C5184E33F08}"/>
      </w:docPartPr>
      <w:docPartBody>
        <w:p w:rsidR="003E090A" w:rsidRDefault="00236C18" w:rsidP="00236C18">
          <w:pPr>
            <w:pStyle w:val="216718F2C6B94BDC8CCD886FBFB46E341"/>
          </w:pPr>
          <w:r w:rsidRPr="009153A1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58816629E874F4C9E27E6708C78EE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3192EB-8117-464B-AF94-A02928C48122}"/>
      </w:docPartPr>
      <w:docPartBody>
        <w:p w:rsidR="003E090A" w:rsidRDefault="00236C18" w:rsidP="00236C18">
          <w:pPr>
            <w:pStyle w:val="258816629E874F4C9E27E6708C78EEE41"/>
          </w:pPr>
          <w:r w:rsidRPr="00EB5CCE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3ED8B058B02476BA02A95B1001546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7378078-4BF4-4B07-AF83-327DD1B5FA3F}"/>
      </w:docPartPr>
      <w:docPartBody>
        <w:p w:rsidR="003E090A" w:rsidRDefault="00236C18" w:rsidP="00236C18">
          <w:pPr>
            <w:pStyle w:val="93ED8B058B02476BA02A95B1001546CF1"/>
          </w:pPr>
          <w:r w:rsidRPr="00EB5CCE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FFFA1594E3C4248BE605F7007DA13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90FE8E-7B74-411F-8867-5E9981F75E0D}"/>
      </w:docPartPr>
      <w:docPartBody>
        <w:p w:rsidR="003E090A" w:rsidRDefault="00236C18" w:rsidP="00236C18">
          <w:pPr>
            <w:pStyle w:val="5FFFA1594E3C4248BE605F7007DA13011"/>
          </w:pPr>
          <w:r w:rsidRPr="00EB5CCE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BA2987C85254535AD1C11E12CFC72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100A16-D4C2-40F2-B39F-BF28C965CF44}"/>
      </w:docPartPr>
      <w:docPartBody>
        <w:p w:rsidR="003E090A" w:rsidRDefault="00236C18" w:rsidP="00236C18">
          <w:pPr>
            <w:pStyle w:val="9BA2987C85254535AD1C11E12CFC722E1"/>
          </w:pPr>
          <w:r w:rsidRPr="00EB5CCE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C4C565EA86DB429BB3E44330D7AA43C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9065E82-344A-4C43-BB95-AEC737370689}"/>
      </w:docPartPr>
      <w:docPartBody>
        <w:p w:rsidR="003E090A" w:rsidRDefault="00236C18" w:rsidP="00236C18">
          <w:pPr>
            <w:pStyle w:val="C4C565EA86DB429BB3E44330D7AA43C21"/>
          </w:pPr>
          <w:r w:rsidRPr="00787480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6611AE3F6DFC47AB9EB8D63E466B5F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4169E0-F4B0-4218-AA86-56FF34BD7D19}"/>
      </w:docPartPr>
      <w:docPartBody>
        <w:p w:rsidR="003E090A" w:rsidRDefault="00236C18" w:rsidP="00236C18">
          <w:pPr>
            <w:pStyle w:val="6611AE3F6DFC47AB9EB8D63E466B5FAD1"/>
          </w:pPr>
          <w:r w:rsidRPr="00787480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868B3C886B248EF85D7F8ABC98A2C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84A979-37D3-4430-B3E5-2701DCB7DD23}"/>
      </w:docPartPr>
      <w:docPartBody>
        <w:p w:rsidR="003E090A" w:rsidRDefault="00236C18" w:rsidP="00236C18">
          <w:pPr>
            <w:pStyle w:val="9868B3C886B248EF85D7F8ABC98A2CEF1"/>
          </w:pPr>
          <w:r w:rsidRPr="00787480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1E4CBAE2765E49BB899117227E6ED39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F3D7B6-42EF-43A9-8937-797373D087CB}"/>
      </w:docPartPr>
      <w:docPartBody>
        <w:p w:rsidR="003E090A" w:rsidRDefault="00236C18" w:rsidP="00236C18">
          <w:pPr>
            <w:pStyle w:val="1E4CBAE2765E49BB899117227E6ED3951"/>
          </w:pPr>
          <w:r w:rsidRPr="00787480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68EDF4495C304E26B54358C1231816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DCF3D87-8464-4F58-A26B-E040C598F810}"/>
      </w:docPartPr>
      <w:docPartBody>
        <w:p w:rsidR="003E090A" w:rsidRDefault="00236C18" w:rsidP="00236C18">
          <w:pPr>
            <w:pStyle w:val="68EDF4495C304E26B54358C1231816341"/>
          </w:pPr>
          <w:r w:rsidRPr="008A23B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FFCB1CEA96D40378A80A2772B64A6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68FDB04-8A88-4497-9E55-094075094A15}"/>
      </w:docPartPr>
      <w:docPartBody>
        <w:p w:rsidR="003E090A" w:rsidRDefault="00236C18" w:rsidP="00236C18">
          <w:pPr>
            <w:pStyle w:val="9FFCB1CEA96D40378A80A2772B64A6A01"/>
          </w:pPr>
          <w:r w:rsidRPr="008A23B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07267F0B1704F27ADD8C032F79288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56961E-8C9B-4FA2-B0D4-979F5BCE4F05}"/>
      </w:docPartPr>
      <w:docPartBody>
        <w:p w:rsidR="003E090A" w:rsidRDefault="00236C18" w:rsidP="00236C18">
          <w:pPr>
            <w:pStyle w:val="907267F0B1704F27ADD8C032F79288FE1"/>
          </w:pPr>
          <w:r w:rsidRPr="008A23B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4E1F64939B84FC48B9938F4E6FB3A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3856CF-C9F2-4C7D-84B4-F618ACFA52A0}"/>
      </w:docPartPr>
      <w:docPartBody>
        <w:p w:rsidR="003E090A" w:rsidRDefault="00236C18" w:rsidP="00236C18">
          <w:pPr>
            <w:pStyle w:val="24E1F64939B84FC48B9938F4E6FB3A7C1"/>
          </w:pPr>
          <w:r w:rsidRPr="008A23B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FBDD6F3A44474F02B4209A41177A69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9B68DE-0C7A-40D6-B10B-60E67F618B2E}"/>
      </w:docPartPr>
      <w:docPartBody>
        <w:p w:rsidR="003E090A" w:rsidRDefault="00236C18" w:rsidP="00236C18">
          <w:pPr>
            <w:pStyle w:val="FBDD6F3A44474F02B4209A41177A69DF1"/>
          </w:pPr>
          <w:r w:rsidRPr="00DB6259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713CE27C4B5B48CAB8D3A82A27ABF04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5CA72F-83EA-463A-A250-506ED8C0AAE3}"/>
      </w:docPartPr>
      <w:docPartBody>
        <w:p w:rsidR="003E090A" w:rsidRDefault="00236C18" w:rsidP="00236C18">
          <w:pPr>
            <w:pStyle w:val="713CE27C4B5B48CAB8D3A82A27ABF04F1"/>
          </w:pPr>
          <w:r w:rsidRPr="00DB6259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6866C7A77C7D46F083083706CD110F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9793E9-0B37-4180-824E-02951C37EA2D}"/>
      </w:docPartPr>
      <w:docPartBody>
        <w:p w:rsidR="003E090A" w:rsidRDefault="00236C18" w:rsidP="00236C18">
          <w:pPr>
            <w:pStyle w:val="6866C7A77C7D46F083083706CD110FE21"/>
          </w:pPr>
          <w:r w:rsidRPr="00DB6259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0077A59A9004C03A5F0B637E9EC06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1E702F9-2770-4A3B-AE00-F0A8170EF387}"/>
      </w:docPartPr>
      <w:docPartBody>
        <w:p w:rsidR="003E090A" w:rsidRDefault="00236C18" w:rsidP="00236C18">
          <w:pPr>
            <w:pStyle w:val="D0077A59A9004C03A5F0B637E9EC064B1"/>
          </w:pPr>
          <w:r w:rsidRPr="00DB6259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C9AE733B7E834B40BD22526A359770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5945CF-409A-47E0-A2D0-A0CEB4CBCACE}"/>
      </w:docPartPr>
      <w:docPartBody>
        <w:p w:rsidR="003E090A" w:rsidRDefault="00236C18" w:rsidP="00236C18">
          <w:pPr>
            <w:pStyle w:val="C9AE733B7E834B40BD22526A3597703E1"/>
          </w:pPr>
          <w:r w:rsidRPr="00B51D2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861EDED126964896A6A7DE3412D9CA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9D9A8D-009C-4F74-8552-8FD9BCFC485F}"/>
      </w:docPartPr>
      <w:docPartBody>
        <w:p w:rsidR="003E090A" w:rsidRDefault="00236C18" w:rsidP="00236C18">
          <w:pPr>
            <w:pStyle w:val="861EDED126964896A6A7DE3412D9CA3B1"/>
          </w:pPr>
          <w:r w:rsidRPr="004F7B3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3BCAB40E0134BDE81C31F187101F0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C1B4D2-CAE8-43F9-840D-CA1A156EE0AB}"/>
      </w:docPartPr>
      <w:docPartBody>
        <w:p w:rsidR="003E090A" w:rsidRDefault="00236C18" w:rsidP="00236C18">
          <w:pPr>
            <w:pStyle w:val="23BCAB40E0134BDE81C31F187101F07D1"/>
          </w:pPr>
          <w:r w:rsidRPr="00B51D2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B1F307E6855E489785BD94800FC3B3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104357F-7AE2-439C-9CE7-9153F99396E2}"/>
      </w:docPartPr>
      <w:docPartBody>
        <w:p w:rsidR="003E090A" w:rsidRDefault="00236C18" w:rsidP="00236C18">
          <w:pPr>
            <w:pStyle w:val="B1F307E6855E489785BD94800FC3B3941"/>
          </w:pPr>
          <w:r w:rsidRPr="004F7B3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A0E064293BB9444288976FD73918F40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A5264E-2390-4CCC-A62A-E6F630020FB2}"/>
      </w:docPartPr>
      <w:docPartBody>
        <w:p w:rsidR="003E090A" w:rsidRDefault="00236C18" w:rsidP="00236C18">
          <w:pPr>
            <w:pStyle w:val="A0E064293BB9444288976FD73918F4071"/>
          </w:pPr>
          <w:r w:rsidRPr="00B51D2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29BD913235347ADB354C836C668DD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597234-3201-4929-BEBF-DCC5C1F82DEB}"/>
      </w:docPartPr>
      <w:docPartBody>
        <w:p w:rsidR="003E090A" w:rsidRDefault="00236C18" w:rsidP="00236C18">
          <w:pPr>
            <w:pStyle w:val="929BD913235347ADB354C836C668DD011"/>
          </w:pPr>
          <w:r w:rsidRPr="004F7B3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4AF2D6F667B34782BFAEE13151BE5A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CF033B2-76D5-4570-86FF-66C3C4584790}"/>
      </w:docPartPr>
      <w:docPartBody>
        <w:p w:rsidR="003E090A" w:rsidRDefault="00236C18" w:rsidP="00236C18">
          <w:pPr>
            <w:pStyle w:val="4AF2D6F667B34782BFAEE13151BE5A571"/>
          </w:pPr>
          <w:r w:rsidRPr="00B51D2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01EBE379A3E4AA78F55F82B6F8479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537BAF-A8B9-4166-B845-5E06ED29DD7C}"/>
      </w:docPartPr>
      <w:docPartBody>
        <w:p w:rsidR="003E090A" w:rsidRDefault="00236C18" w:rsidP="00236C18">
          <w:pPr>
            <w:pStyle w:val="501EBE379A3E4AA78F55F82B6F84793B1"/>
          </w:pPr>
          <w:r w:rsidRPr="004F7B3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C1CB7FD055D04C7F8BAE3D50B487CD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B58BD7-0D91-406F-B421-AFB6DBDF4892}"/>
      </w:docPartPr>
      <w:docPartBody>
        <w:p w:rsidR="003E090A" w:rsidRDefault="00236C18" w:rsidP="00236C18">
          <w:pPr>
            <w:pStyle w:val="C1CB7FD055D04C7F8BAE3D50B487CD311"/>
          </w:pPr>
          <w:r w:rsidRPr="00B51D2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3E0C5D5C838445FB44812E1BFDFEDB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A8E136-8D8D-4B06-9AA3-0AB88E624AA8}"/>
      </w:docPartPr>
      <w:docPartBody>
        <w:p w:rsidR="003E090A" w:rsidRDefault="00236C18" w:rsidP="00236C18">
          <w:pPr>
            <w:pStyle w:val="23E0C5D5C838445FB44812E1BFDFEDB41"/>
          </w:pPr>
          <w:r w:rsidRPr="004F7B3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AFBC933C81B643569818FC1C861177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20A1665-87B4-4ABB-B09C-BED55230E814}"/>
      </w:docPartPr>
      <w:docPartBody>
        <w:p w:rsidR="003E090A" w:rsidRDefault="00236C18" w:rsidP="00236C18">
          <w:pPr>
            <w:pStyle w:val="AFBC933C81B643569818FC1C861177181"/>
          </w:pPr>
          <w:r w:rsidRPr="00B51D2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EE6615EFFB74436C90B7FE527498EA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8BA70C7-6E84-470A-9533-E6661039DC68}"/>
      </w:docPartPr>
      <w:docPartBody>
        <w:p w:rsidR="003E090A" w:rsidRDefault="00236C18" w:rsidP="00236C18">
          <w:pPr>
            <w:pStyle w:val="EE6615EFFB74436C90B7FE527498EA061"/>
          </w:pPr>
          <w:r w:rsidRPr="004F7B3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8D4E4734CDE4B418AE964A66724C01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A4A6F4-B337-4B65-82C4-74C7BCDC9352}"/>
      </w:docPartPr>
      <w:docPartBody>
        <w:p w:rsidR="003E090A" w:rsidRDefault="00236C18" w:rsidP="00236C18">
          <w:pPr>
            <w:pStyle w:val="98D4E4734CDE4B418AE964A66724C0111"/>
          </w:pPr>
          <w:r w:rsidRPr="00B51D2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705AFAC920B145359DB55CEDDF110F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B29396-8C0B-4CA5-BA4D-50891A782A94}"/>
      </w:docPartPr>
      <w:docPartBody>
        <w:p w:rsidR="003E090A" w:rsidRDefault="00236C18" w:rsidP="00236C18">
          <w:pPr>
            <w:pStyle w:val="705AFAC920B145359DB55CEDDF110F4E1"/>
          </w:pPr>
          <w:r w:rsidRPr="004F7B3F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664D019718E4758B91E0AD4527279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AB8CC6-085D-4C85-9D0F-219DE02FC232}"/>
      </w:docPartPr>
      <w:docPartBody>
        <w:p w:rsidR="003E090A" w:rsidRDefault="00236C18" w:rsidP="00236C18">
          <w:pPr>
            <w:pStyle w:val="5664D019718E4758B91E0AD4527279A11"/>
          </w:pPr>
          <w:r w:rsidRPr="00FB617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2DC33BEB85348308D5F966E699506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9B9BADA-04DE-4832-AAA6-1407451A676B}"/>
      </w:docPartPr>
      <w:docPartBody>
        <w:p w:rsidR="003E090A" w:rsidRDefault="00236C18" w:rsidP="00236C18">
          <w:pPr>
            <w:pStyle w:val="D2DC33BEB85348308D5F966E699506B61"/>
          </w:pPr>
          <w:r w:rsidRPr="00E273E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79E3ED97F09A45F2BE6200D7D31807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887E8D9-F1D3-4523-8162-EA9100597C1D}"/>
      </w:docPartPr>
      <w:docPartBody>
        <w:p w:rsidR="003E090A" w:rsidRDefault="00236C18" w:rsidP="00236C18">
          <w:pPr>
            <w:pStyle w:val="79E3ED97F09A45F2BE6200D7D31807491"/>
          </w:pPr>
          <w:r w:rsidRPr="00FB617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D8FB29C43164F5480ED81CCD2AB2F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6B83EB-FEBB-428B-B6DB-6440B7A0D74B}"/>
      </w:docPartPr>
      <w:docPartBody>
        <w:p w:rsidR="003E090A" w:rsidRDefault="00236C18" w:rsidP="00236C18">
          <w:pPr>
            <w:pStyle w:val="5D8FB29C43164F5480ED81CCD2AB2F031"/>
          </w:pPr>
          <w:r w:rsidRPr="00E273E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4DE6FB3C57154ED9881AA25DE3A758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D7E3A2-C9CE-4836-BA5C-3ADC0E1DD1E9}"/>
      </w:docPartPr>
      <w:docPartBody>
        <w:p w:rsidR="003E090A" w:rsidRDefault="00236C18" w:rsidP="00236C18">
          <w:pPr>
            <w:pStyle w:val="4DE6FB3C57154ED9881AA25DE3A758A71"/>
          </w:pPr>
          <w:r w:rsidRPr="00FB617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1B2F3B2831224176904B19B5BFE8561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5DFB67-5905-4963-83E4-8B66BA047F9B}"/>
      </w:docPartPr>
      <w:docPartBody>
        <w:p w:rsidR="003E090A" w:rsidRDefault="00236C18" w:rsidP="00236C18">
          <w:pPr>
            <w:pStyle w:val="1B2F3B2831224176904B19B5BFE856111"/>
          </w:pPr>
          <w:r w:rsidRPr="00E273E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86C36045DF004A9B8B8EC2B66CD359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D9A170-9D6D-4DB3-8A9D-8599B302B933}"/>
      </w:docPartPr>
      <w:docPartBody>
        <w:p w:rsidR="003E090A" w:rsidRDefault="00236C18" w:rsidP="00236C18">
          <w:pPr>
            <w:pStyle w:val="86C36045DF004A9B8B8EC2B66CD359471"/>
          </w:pPr>
          <w:r w:rsidRPr="00FB617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8825DF24B4004BF4BA7E2572AFA787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181528-75F1-4142-AC68-828FAD75284D}"/>
      </w:docPartPr>
      <w:docPartBody>
        <w:p w:rsidR="003E090A" w:rsidRDefault="00236C18" w:rsidP="00236C18">
          <w:pPr>
            <w:pStyle w:val="8825DF24B4004BF4BA7E2572AFA787331"/>
          </w:pPr>
          <w:r w:rsidRPr="00E273E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0FC051EBD9C94417A0F890EC6F309C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F6C895-E19D-4638-B7E4-CB057C46AB73}"/>
      </w:docPartPr>
      <w:docPartBody>
        <w:p w:rsidR="003E090A" w:rsidRDefault="00236C18" w:rsidP="00236C18">
          <w:pPr>
            <w:pStyle w:val="0FC051EBD9C94417A0F890EC6F309CDF1"/>
          </w:pPr>
          <w:r w:rsidRPr="00FB617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9B14BEB3E7B94FD99E9D4E748302B9F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F6BD88-CA94-4848-8A9E-F2686D697B1D}"/>
      </w:docPartPr>
      <w:docPartBody>
        <w:p w:rsidR="003E090A" w:rsidRDefault="00236C18" w:rsidP="00236C18">
          <w:pPr>
            <w:pStyle w:val="9B14BEB3E7B94FD99E9D4E748302B9FF1"/>
          </w:pPr>
          <w:r w:rsidRPr="00E273E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41EBD1C5297745AF88905DDE81E360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02D84C1-B11A-41F8-B46D-228A44DF63D2}"/>
      </w:docPartPr>
      <w:docPartBody>
        <w:p w:rsidR="003E090A" w:rsidRDefault="00236C18" w:rsidP="00236C18">
          <w:pPr>
            <w:pStyle w:val="41EBD1C5297745AF88905DDE81E360D71"/>
          </w:pPr>
          <w:r w:rsidRPr="00FB617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A15BA94E7C9740CA81FC8174560B92A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BEBEA50-38EF-4AA3-A02A-31C55DE150CF}"/>
      </w:docPartPr>
      <w:docPartBody>
        <w:p w:rsidR="003E090A" w:rsidRDefault="00236C18" w:rsidP="00236C18">
          <w:pPr>
            <w:pStyle w:val="A15BA94E7C9740CA81FC8174560B92A21"/>
          </w:pPr>
          <w:r w:rsidRPr="00E273E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B6C80181F5E34BE4AD31265587205F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0C0F622-AC7A-4962-98AE-C5C56D349FFD}"/>
      </w:docPartPr>
      <w:docPartBody>
        <w:p w:rsidR="003E090A" w:rsidRDefault="00236C18" w:rsidP="00236C18">
          <w:pPr>
            <w:pStyle w:val="B6C80181F5E34BE4AD31265587205FF01"/>
          </w:pPr>
          <w:r w:rsidRPr="00FB617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4943A9B49319446B8AA42489CDCA08E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D0AC4E5-6050-412D-8C28-CB0CFD085749}"/>
      </w:docPartPr>
      <w:docPartBody>
        <w:p w:rsidR="003E090A" w:rsidRDefault="00236C18" w:rsidP="00236C18">
          <w:pPr>
            <w:pStyle w:val="4943A9B49319446B8AA42489CDCA08E41"/>
          </w:pPr>
          <w:r w:rsidRPr="00E273EB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83E8BC56454249559CAA4D3F754EF6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357AEE-E1F9-41F3-89DA-9FD669F5FF43}"/>
      </w:docPartPr>
      <w:docPartBody>
        <w:p w:rsidR="003E090A" w:rsidRDefault="00236C18" w:rsidP="00236C18">
          <w:pPr>
            <w:pStyle w:val="83E8BC56454249559CAA4D3F754EF694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F8A59317D9D64F9AB43FA2E0CC7EA8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D5CA76-F6F2-4D05-9B16-271B32369B44}"/>
      </w:docPartPr>
      <w:docPartBody>
        <w:p w:rsidR="003E090A" w:rsidRDefault="00236C18" w:rsidP="00236C18">
          <w:pPr>
            <w:pStyle w:val="F8A59317D9D64F9AB43FA2E0CC7EA8BA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10225FFAB18F4F02ADEA5AFAA538E14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537145-FC49-4382-89D4-255F22A42158}"/>
      </w:docPartPr>
      <w:docPartBody>
        <w:p w:rsidR="003E090A" w:rsidRDefault="00236C18" w:rsidP="00236C18">
          <w:pPr>
            <w:pStyle w:val="10225FFAB18F4F02ADEA5AFAA538E14A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E100DE7D98C5438BBA17E998EF9C4F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2AC0F1F-550B-4D01-BECF-4E81C604A8F0}"/>
      </w:docPartPr>
      <w:docPartBody>
        <w:p w:rsidR="003E090A" w:rsidRDefault="00236C18" w:rsidP="00236C18">
          <w:pPr>
            <w:pStyle w:val="E100DE7D98C5438BBA17E998EF9C4FD5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799E906A0CA4EE89FC53F7C284BE4F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0B5D27E-FDFB-4FBE-8F62-68AAA14D3DE6}"/>
      </w:docPartPr>
      <w:docPartBody>
        <w:p w:rsidR="003E090A" w:rsidRDefault="00236C18" w:rsidP="00236C18">
          <w:pPr>
            <w:pStyle w:val="2799E906A0CA4EE89FC53F7C284BE4F9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E9B10CFBFAE94481AC438859FE0431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6B7FB6-7188-49D4-9847-FD42D2364BDD}"/>
      </w:docPartPr>
      <w:docPartBody>
        <w:p w:rsidR="003E090A" w:rsidRDefault="00236C18" w:rsidP="00236C18">
          <w:pPr>
            <w:pStyle w:val="E9B10CFBFAE94481AC438859FE0431CF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8C7E2DB984A44635AF38FE3F4E095F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0C81D1A-1DDC-4F53-A0A7-AB3D49CFAC3D}"/>
      </w:docPartPr>
      <w:docPartBody>
        <w:p w:rsidR="003E090A" w:rsidRDefault="00236C18" w:rsidP="00236C18">
          <w:pPr>
            <w:pStyle w:val="8C7E2DB984A44635AF38FE3F4E095F1A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20EB94F11971408DB17E8E053769730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BEFE80-54FD-4FD6-AE2E-DD53DE82EF04}"/>
      </w:docPartPr>
      <w:docPartBody>
        <w:p w:rsidR="003E090A" w:rsidRDefault="00236C18" w:rsidP="00236C18">
          <w:pPr>
            <w:pStyle w:val="20EB94F11971408DB17E8E053769730A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3ECCFC8B268F4E30B269AB15D64BCE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21CE42-AB01-4B2B-9C3D-F3E16F84F058}"/>
      </w:docPartPr>
      <w:docPartBody>
        <w:p w:rsidR="003E090A" w:rsidRDefault="00236C18" w:rsidP="00236C18">
          <w:pPr>
            <w:pStyle w:val="3ECCFC8B268F4E30B269AB15D64BCE76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6F407F8D661B4B0E8BFE0393E3B1CF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532473-A0D5-425F-8986-D16592A05D00}"/>
      </w:docPartPr>
      <w:docPartBody>
        <w:p w:rsidR="003E090A" w:rsidRDefault="00236C18" w:rsidP="00236C18">
          <w:pPr>
            <w:pStyle w:val="6F407F8D661B4B0E8BFE0393E3B1CF4E1"/>
          </w:pPr>
          <w:r w:rsidRPr="00D86FEC"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0F332926C190463782CB245353BD35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E29D22-3F0E-4B64-9488-050C9378AF25}"/>
      </w:docPartPr>
      <w:docPartBody>
        <w:p w:rsidR="003E090A" w:rsidRDefault="00236C18" w:rsidP="00236C18">
          <w:pPr>
            <w:pStyle w:val="0F332926C190463782CB245353BD35E1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5BF242C3788244BF951FF6CF0E4F964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89856F-BFA2-4185-9AA6-01EFFA51B500}"/>
      </w:docPartPr>
      <w:docPartBody>
        <w:p w:rsidR="003E090A" w:rsidRDefault="00236C18" w:rsidP="00236C18">
          <w:pPr>
            <w:pStyle w:val="5BF242C3788244BF951FF6CF0E4F9649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D1705ED73E6943D088397FCF1DF4595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0C7D68-99F7-47C8-BB17-6D86B845B313}"/>
      </w:docPartPr>
      <w:docPartBody>
        <w:p w:rsidR="003E090A" w:rsidRDefault="00236C18" w:rsidP="00236C18">
          <w:pPr>
            <w:pStyle w:val="D1705ED73E6943D088397FCF1DF45958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FB8DCBE109394F0BBA468B8C0176FA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D789983-55F1-46D5-81DC-61B8A7E0022C}"/>
      </w:docPartPr>
      <w:docPartBody>
        <w:p w:rsidR="003E090A" w:rsidRDefault="00236C18" w:rsidP="00236C18">
          <w:pPr>
            <w:pStyle w:val="FB8DCBE109394F0BBA468B8C0176FA8E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E42B5262D1B44E9FBB4AB5B88018CF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F5CACB7-7DC4-47AC-AB6E-50EE9F4BD7DE}"/>
      </w:docPartPr>
      <w:docPartBody>
        <w:p w:rsidR="003E090A" w:rsidRDefault="00236C18" w:rsidP="00236C18">
          <w:pPr>
            <w:pStyle w:val="E42B5262D1B44E9FBB4AB5B88018CFD2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A742513F0E08446E8C0849666BCBA52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A3EF580-E7E0-4B2D-A9AE-8CE1533DBB3D}"/>
      </w:docPartPr>
      <w:docPartBody>
        <w:p w:rsidR="00FC3F67" w:rsidRDefault="0027291A" w:rsidP="0027291A">
          <w:pPr>
            <w:pStyle w:val="A742513F0E08446E8C0849666BCBA521"/>
          </w:pPr>
          <w:r>
            <w:rPr>
              <w:rStyle w:val="a3"/>
              <w:lang w:val="en-US"/>
            </w:rPr>
            <w:t>…………</w:t>
          </w:r>
        </w:p>
      </w:docPartBody>
    </w:docPart>
    <w:docPart>
      <w:docPartPr>
        <w:name w:val="F3B5CDED90054F1DAA68695B1902232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19D244-C93D-41F2-8904-AF28799236D1}"/>
      </w:docPartPr>
      <w:docPartBody>
        <w:p w:rsidR="00FC3F67" w:rsidRDefault="0027291A" w:rsidP="0027291A">
          <w:pPr>
            <w:pStyle w:val="F3B5CDED90054F1DAA68695B19022327"/>
          </w:pPr>
          <w:r w:rsidRPr="00582977">
            <w:rPr>
              <w:i/>
              <w:color w:val="365F91" w:themeColor="accent1" w:themeShade="BF"/>
              <w:sz w:val="20"/>
              <w:szCs w:val="20"/>
            </w:rPr>
            <w:t>ημερομηνία</w:t>
          </w:r>
        </w:p>
      </w:docPartBody>
    </w:docPart>
    <w:docPart>
      <w:docPartPr>
        <w:name w:val="A6FBA95BAAC14DBCB1BB1AC9BDAA44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B806838-D07A-41C8-82A8-7D11D698DCAC}"/>
      </w:docPartPr>
      <w:docPartBody>
        <w:p w:rsidR="00FC3F67" w:rsidRDefault="0027291A" w:rsidP="0027291A">
          <w:pPr>
            <w:pStyle w:val="A6FBA95BAAC14DBCB1BB1AC9BDAA4431"/>
          </w:pPr>
          <w:r w:rsidRPr="00582977">
            <w:rPr>
              <w:i/>
              <w:color w:val="365F91" w:themeColor="accent1" w:themeShade="BF"/>
              <w:sz w:val="20"/>
              <w:szCs w:val="20"/>
            </w:rPr>
            <w:t>ημερομηνία</w:t>
          </w:r>
        </w:p>
      </w:docPartBody>
    </w:docPart>
    <w:docPart>
      <w:docPartPr>
        <w:name w:val="9F3059D0A51A4825AEC7259DB187B1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CAFD866-A037-4D50-8D69-C39381758743}"/>
      </w:docPartPr>
      <w:docPartBody>
        <w:p w:rsidR="00000000" w:rsidRDefault="00FC3F67" w:rsidP="00FC3F67">
          <w:pPr>
            <w:pStyle w:val="9F3059D0A51A4825AEC7259DB187B16E"/>
          </w:pPr>
          <w:r w:rsidRPr="009160F8">
            <w:t xml:space="preserve"> </w:t>
          </w:r>
        </w:p>
      </w:docPartBody>
    </w:docPart>
    <w:docPart>
      <w:docPartPr>
        <w:name w:val="8F8723BF2E2C4E22A3C8587A808272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03DF29-1B94-4732-AD8B-D0C6B928FC13}"/>
      </w:docPartPr>
      <w:docPartBody>
        <w:p w:rsidR="00000000" w:rsidRDefault="00FC3F67" w:rsidP="00FC3F67">
          <w:pPr>
            <w:pStyle w:val="8F8723BF2E2C4E22A3C8587A8082723C"/>
          </w:pPr>
          <w:r w:rsidRPr="009160F8">
            <w:t xml:space="preserve"> </w:t>
          </w:r>
        </w:p>
      </w:docPartBody>
    </w:docPart>
    <w:docPart>
      <w:docPartPr>
        <w:name w:val="EA3805C72B8947E09A01ECB18CBC1B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FCF5228-F9FD-4841-B05B-62D4E0749FC0}"/>
      </w:docPartPr>
      <w:docPartBody>
        <w:p w:rsidR="00000000" w:rsidRDefault="00FC3F67" w:rsidP="00FC3F67">
          <w:pPr>
            <w:pStyle w:val="EA3805C72B8947E09A01ECB18CBC1B63"/>
          </w:pPr>
          <w:r w:rsidRPr="009160F8">
            <w:t xml:space="preserve"> </w:t>
          </w:r>
        </w:p>
      </w:docPartBody>
    </w:docPart>
    <w:docPart>
      <w:docPartPr>
        <w:name w:val="C23AFEDFA6844FC0BC4697842CFCC5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CE6846-047A-42BE-B749-98840A5612DA}"/>
      </w:docPartPr>
      <w:docPartBody>
        <w:p w:rsidR="00000000" w:rsidRDefault="00FC3F67" w:rsidP="00FC3F67">
          <w:pPr>
            <w:pStyle w:val="C23AFEDFA6844FC0BC4697842CFCC58D"/>
          </w:pPr>
          <w:r w:rsidRPr="009160F8"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31A0D"/>
    <w:rsid w:val="00031A0D"/>
    <w:rsid w:val="00236C18"/>
    <w:rsid w:val="0027291A"/>
    <w:rsid w:val="00292F46"/>
    <w:rsid w:val="003E090A"/>
    <w:rsid w:val="008C00EB"/>
    <w:rsid w:val="00D44B70"/>
    <w:rsid w:val="00D46A9A"/>
    <w:rsid w:val="00E32985"/>
    <w:rsid w:val="00FC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291A"/>
    <w:rPr>
      <w:color w:val="808080"/>
    </w:rPr>
  </w:style>
  <w:style w:type="paragraph" w:customStyle="1" w:styleId="DC8FB9F5F6BA4CB793C40329CE6FAE34">
    <w:name w:val="DC8FB9F5F6BA4CB793C40329CE6FAE34"/>
    <w:rsid w:val="00031A0D"/>
  </w:style>
  <w:style w:type="paragraph" w:customStyle="1" w:styleId="6D49EB5F3F0B4E5DA636C46E721CE54E">
    <w:name w:val="6D49EB5F3F0B4E5DA636C46E721CE54E"/>
    <w:rsid w:val="00031A0D"/>
  </w:style>
  <w:style w:type="paragraph" w:customStyle="1" w:styleId="C048B3E7ECA640ED9FC5556C12DF429C">
    <w:name w:val="C048B3E7ECA640ED9FC5556C12DF429C"/>
    <w:rsid w:val="00031A0D"/>
  </w:style>
  <w:style w:type="paragraph" w:customStyle="1" w:styleId="6EC748A54E3D4626A94389388EEF5344">
    <w:name w:val="6EC748A54E3D4626A94389388EEF5344"/>
    <w:rsid w:val="00031A0D"/>
  </w:style>
  <w:style w:type="paragraph" w:customStyle="1" w:styleId="E9E7CB655BA64057B643CBB9B059C521">
    <w:name w:val="E9E7CB655BA64057B643CBB9B059C521"/>
    <w:rsid w:val="00031A0D"/>
  </w:style>
  <w:style w:type="paragraph" w:customStyle="1" w:styleId="2705DE1DF29C469E9C7BC598D79775BB">
    <w:name w:val="2705DE1DF29C469E9C7BC598D79775BB"/>
    <w:rsid w:val="00031A0D"/>
  </w:style>
  <w:style w:type="paragraph" w:customStyle="1" w:styleId="1AE836C70AF94B468EDC21AA050CA12E">
    <w:name w:val="1AE836C70AF94B468EDC21AA050CA12E"/>
    <w:rsid w:val="00031A0D"/>
  </w:style>
  <w:style w:type="paragraph" w:customStyle="1" w:styleId="EBAF6CB3642843ADB0D566DD3630BAF3">
    <w:name w:val="EBAF6CB3642843ADB0D566DD3630BAF3"/>
    <w:rsid w:val="00031A0D"/>
  </w:style>
  <w:style w:type="paragraph" w:customStyle="1" w:styleId="EEDFC5C43F644721AAE73CC7FE54D85B">
    <w:name w:val="EEDFC5C43F644721AAE73CC7FE54D85B"/>
    <w:rsid w:val="00031A0D"/>
  </w:style>
  <w:style w:type="paragraph" w:customStyle="1" w:styleId="993FD1982BC142F3ACE81D3A8B6D0001">
    <w:name w:val="993FD1982BC142F3ACE81D3A8B6D0001"/>
    <w:rsid w:val="00031A0D"/>
  </w:style>
  <w:style w:type="paragraph" w:customStyle="1" w:styleId="9E4A72108EE5471A99851B60ED9AFB0B">
    <w:name w:val="9E4A72108EE5471A99851B60ED9AFB0B"/>
    <w:rsid w:val="00031A0D"/>
  </w:style>
  <w:style w:type="paragraph" w:customStyle="1" w:styleId="BF1C258956CE48E5A3323FE149D12385">
    <w:name w:val="BF1C258956CE48E5A3323FE149D12385"/>
    <w:rsid w:val="00031A0D"/>
  </w:style>
  <w:style w:type="paragraph" w:customStyle="1" w:styleId="360073C3ABA24020A2437BA5B809D643">
    <w:name w:val="360073C3ABA24020A2437BA5B809D643"/>
    <w:rsid w:val="00031A0D"/>
  </w:style>
  <w:style w:type="paragraph" w:customStyle="1" w:styleId="CE5618F1009D4633B3CD908A72A82048">
    <w:name w:val="CE5618F1009D4633B3CD908A72A82048"/>
    <w:rsid w:val="00031A0D"/>
  </w:style>
  <w:style w:type="paragraph" w:customStyle="1" w:styleId="D97F79D04C5046DBA11D8EDDB988BD56">
    <w:name w:val="D97F79D04C5046DBA11D8EDDB988BD56"/>
    <w:rsid w:val="00031A0D"/>
  </w:style>
  <w:style w:type="paragraph" w:customStyle="1" w:styleId="AE6239BCE76B42C38CFC3243B38DDB2B">
    <w:name w:val="AE6239BCE76B42C38CFC3243B38DDB2B"/>
    <w:rsid w:val="00031A0D"/>
  </w:style>
  <w:style w:type="paragraph" w:customStyle="1" w:styleId="756FF5B2638C43359B6799C52720B4E4">
    <w:name w:val="756FF5B2638C43359B6799C52720B4E4"/>
    <w:rsid w:val="00031A0D"/>
  </w:style>
  <w:style w:type="paragraph" w:customStyle="1" w:styleId="86D9FB543C0E4CD68E09DE42FDE49BF9">
    <w:name w:val="86D9FB543C0E4CD68E09DE42FDE49BF9"/>
    <w:rsid w:val="00031A0D"/>
  </w:style>
  <w:style w:type="paragraph" w:customStyle="1" w:styleId="B27522626E7D4AC193C06C6A3ACEFC9E">
    <w:name w:val="B27522626E7D4AC193C06C6A3ACEFC9E"/>
    <w:rsid w:val="00031A0D"/>
  </w:style>
  <w:style w:type="paragraph" w:customStyle="1" w:styleId="7100A3A74ECF41808E92C74BBDBADF33">
    <w:name w:val="7100A3A74ECF41808E92C74BBDBADF33"/>
    <w:rsid w:val="00031A0D"/>
  </w:style>
  <w:style w:type="paragraph" w:customStyle="1" w:styleId="C59CD91979244BD8B41F01997E1A3F1A">
    <w:name w:val="C59CD91979244BD8B41F01997E1A3F1A"/>
    <w:rsid w:val="00031A0D"/>
  </w:style>
  <w:style w:type="paragraph" w:customStyle="1" w:styleId="E065382C14004925B7688FDB9F99B53B">
    <w:name w:val="E065382C14004925B7688FDB9F99B53B"/>
    <w:rsid w:val="00031A0D"/>
  </w:style>
  <w:style w:type="paragraph" w:customStyle="1" w:styleId="73E2CBEA866C44B6BED64406C5E8C9E7">
    <w:name w:val="73E2CBEA866C44B6BED64406C5E8C9E7"/>
    <w:rsid w:val="00031A0D"/>
  </w:style>
  <w:style w:type="paragraph" w:customStyle="1" w:styleId="4184F1D673C448CE85BD62AD6358EC8B">
    <w:name w:val="4184F1D673C448CE85BD62AD6358EC8B"/>
    <w:rsid w:val="00031A0D"/>
  </w:style>
  <w:style w:type="paragraph" w:customStyle="1" w:styleId="E141FE8AEBBD4CDC811908D6FEEBA890">
    <w:name w:val="E141FE8AEBBD4CDC811908D6FEEBA890"/>
    <w:rsid w:val="00031A0D"/>
  </w:style>
  <w:style w:type="paragraph" w:customStyle="1" w:styleId="B2B9E1659DB5432281EEC1CB27A38C1D">
    <w:name w:val="B2B9E1659DB5432281EEC1CB27A38C1D"/>
    <w:rsid w:val="00031A0D"/>
  </w:style>
  <w:style w:type="paragraph" w:customStyle="1" w:styleId="2228E608CF4A4DBBB86CF56C6A305BA6">
    <w:name w:val="2228E608CF4A4DBBB86CF56C6A305BA6"/>
    <w:rsid w:val="00031A0D"/>
  </w:style>
  <w:style w:type="paragraph" w:customStyle="1" w:styleId="85367D5C9AD5484C94331E2F2CC10CE3">
    <w:name w:val="85367D5C9AD5484C94331E2F2CC10CE3"/>
    <w:rsid w:val="00031A0D"/>
  </w:style>
  <w:style w:type="paragraph" w:customStyle="1" w:styleId="6E202CF4CF2C49CAB84E4B41F5EFDD3E">
    <w:name w:val="6E202CF4CF2C49CAB84E4B41F5EFDD3E"/>
    <w:rsid w:val="00031A0D"/>
  </w:style>
  <w:style w:type="paragraph" w:customStyle="1" w:styleId="59F71ECB9D6C481EABDE1AC564F4DDF9">
    <w:name w:val="59F71ECB9D6C481EABDE1AC564F4DDF9"/>
    <w:rsid w:val="00031A0D"/>
  </w:style>
  <w:style w:type="paragraph" w:customStyle="1" w:styleId="18E5EE2D5AFD49628BCEE40D5260C65E">
    <w:name w:val="18E5EE2D5AFD49628BCEE40D5260C65E"/>
    <w:rsid w:val="00031A0D"/>
  </w:style>
  <w:style w:type="paragraph" w:customStyle="1" w:styleId="23596EA174FD46E7AE2C4A15B77A1A83">
    <w:name w:val="23596EA174FD46E7AE2C4A15B77A1A83"/>
    <w:rsid w:val="00031A0D"/>
  </w:style>
  <w:style w:type="paragraph" w:customStyle="1" w:styleId="7FD1441EF0484A3E80E1FC971C234CDA">
    <w:name w:val="7FD1441EF0484A3E80E1FC971C234CDA"/>
    <w:rsid w:val="00031A0D"/>
  </w:style>
  <w:style w:type="paragraph" w:customStyle="1" w:styleId="F31B339F637945A38D7E73EEC4DFC123">
    <w:name w:val="F31B339F637945A38D7E73EEC4DFC123"/>
    <w:rsid w:val="00031A0D"/>
  </w:style>
  <w:style w:type="paragraph" w:customStyle="1" w:styleId="C04A697D15314D8B97525E7B6FD41A2A">
    <w:name w:val="C04A697D15314D8B97525E7B6FD41A2A"/>
    <w:rsid w:val="00031A0D"/>
  </w:style>
  <w:style w:type="paragraph" w:customStyle="1" w:styleId="8B06790465DF4CC99F6CA38A8ACA4D1F">
    <w:name w:val="8B06790465DF4CC99F6CA38A8ACA4D1F"/>
    <w:rsid w:val="00031A0D"/>
  </w:style>
  <w:style w:type="paragraph" w:customStyle="1" w:styleId="B93F1E6326B64788A8EF789677A4284D">
    <w:name w:val="B93F1E6326B64788A8EF789677A4284D"/>
    <w:rsid w:val="00031A0D"/>
  </w:style>
  <w:style w:type="paragraph" w:customStyle="1" w:styleId="391805ECCB544DC6B977DCE825341480">
    <w:name w:val="391805ECCB544DC6B977DCE825341480"/>
    <w:rsid w:val="00031A0D"/>
  </w:style>
  <w:style w:type="paragraph" w:customStyle="1" w:styleId="1761C65A94B145C69D0800B8A082168D">
    <w:name w:val="1761C65A94B145C69D0800B8A082168D"/>
    <w:rsid w:val="00031A0D"/>
  </w:style>
  <w:style w:type="paragraph" w:customStyle="1" w:styleId="EBE8E203938A4546BAC7B67F3F7B7DF6">
    <w:name w:val="EBE8E203938A4546BAC7B67F3F7B7DF6"/>
    <w:rsid w:val="00031A0D"/>
  </w:style>
  <w:style w:type="paragraph" w:customStyle="1" w:styleId="FF061325F52F49F2BE59F6D6E5F844B1">
    <w:name w:val="FF061325F52F49F2BE59F6D6E5F844B1"/>
    <w:rsid w:val="00031A0D"/>
  </w:style>
  <w:style w:type="paragraph" w:customStyle="1" w:styleId="BB17F01DCC1843C4BB56158E2FB35DB2">
    <w:name w:val="BB17F01DCC1843C4BB56158E2FB35DB2"/>
    <w:rsid w:val="00031A0D"/>
  </w:style>
  <w:style w:type="paragraph" w:customStyle="1" w:styleId="C23E69D95B4F49D1A7FB5BC1C6B72F86">
    <w:name w:val="C23E69D95B4F49D1A7FB5BC1C6B72F86"/>
    <w:rsid w:val="00031A0D"/>
  </w:style>
  <w:style w:type="paragraph" w:customStyle="1" w:styleId="ED6FB863ABC24A3D8F3A0BC05A9E192C">
    <w:name w:val="ED6FB863ABC24A3D8F3A0BC05A9E192C"/>
    <w:rsid w:val="00031A0D"/>
  </w:style>
  <w:style w:type="paragraph" w:customStyle="1" w:styleId="4AE7DDEEFE7949E6BDE531B5BA6B424E">
    <w:name w:val="4AE7DDEEFE7949E6BDE531B5BA6B424E"/>
    <w:rsid w:val="00031A0D"/>
  </w:style>
  <w:style w:type="paragraph" w:customStyle="1" w:styleId="48AA3B3CF64A47B1AE5B6ED532918093">
    <w:name w:val="48AA3B3CF64A47B1AE5B6ED532918093"/>
    <w:rsid w:val="00031A0D"/>
  </w:style>
  <w:style w:type="paragraph" w:customStyle="1" w:styleId="0E551C1E23E049839B1BD7A3C7799949">
    <w:name w:val="0E551C1E23E049839B1BD7A3C7799949"/>
    <w:rsid w:val="00031A0D"/>
  </w:style>
  <w:style w:type="paragraph" w:customStyle="1" w:styleId="9BBB0BA493504FFE89CA2E497E2C35AB">
    <w:name w:val="9BBB0BA493504FFE89CA2E497E2C35AB"/>
    <w:rsid w:val="00031A0D"/>
  </w:style>
  <w:style w:type="paragraph" w:customStyle="1" w:styleId="3A302103CDE04DCC9629263F3C367FDF">
    <w:name w:val="3A302103CDE04DCC9629263F3C367FDF"/>
    <w:rsid w:val="00031A0D"/>
  </w:style>
  <w:style w:type="paragraph" w:customStyle="1" w:styleId="3BB2B76FB2AC45ED9C3C6564FAB9BAF6">
    <w:name w:val="3BB2B76FB2AC45ED9C3C6564FAB9BAF6"/>
    <w:rsid w:val="00031A0D"/>
  </w:style>
  <w:style w:type="paragraph" w:customStyle="1" w:styleId="47390D2E43414881BB607F8CCD857E7E">
    <w:name w:val="47390D2E43414881BB607F8CCD857E7E"/>
    <w:rsid w:val="00031A0D"/>
  </w:style>
  <w:style w:type="paragraph" w:customStyle="1" w:styleId="BB37CC3F15CA45699B8B0AF8427B3EB3">
    <w:name w:val="BB37CC3F15CA45699B8B0AF8427B3EB3"/>
    <w:rsid w:val="00031A0D"/>
  </w:style>
  <w:style w:type="paragraph" w:customStyle="1" w:styleId="92DEE4904DF2471989C54828067F620D">
    <w:name w:val="92DEE4904DF2471989C54828067F620D"/>
    <w:rsid w:val="00031A0D"/>
  </w:style>
  <w:style w:type="paragraph" w:customStyle="1" w:styleId="89798B91AD62491BB96A9A39102FCC82">
    <w:name w:val="89798B91AD62491BB96A9A39102FCC82"/>
    <w:rsid w:val="00031A0D"/>
  </w:style>
  <w:style w:type="paragraph" w:customStyle="1" w:styleId="38A740B4D36C4DD7AAD5C03EA008DCF7">
    <w:name w:val="38A740B4D36C4DD7AAD5C03EA008DCF7"/>
    <w:rsid w:val="00031A0D"/>
  </w:style>
  <w:style w:type="paragraph" w:customStyle="1" w:styleId="9EBCACF5FCEF481BBF7FF912493A94D3">
    <w:name w:val="9EBCACF5FCEF481BBF7FF912493A94D3"/>
    <w:rsid w:val="00031A0D"/>
  </w:style>
  <w:style w:type="paragraph" w:customStyle="1" w:styleId="565FFEA721A24008965248F29AE6DBEA">
    <w:name w:val="565FFEA721A24008965248F29AE6DBEA"/>
    <w:rsid w:val="00031A0D"/>
  </w:style>
  <w:style w:type="paragraph" w:customStyle="1" w:styleId="5549B70A45344538938A169D3C70C61A">
    <w:name w:val="5549B70A45344538938A169D3C70C61A"/>
    <w:rsid w:val="00031A0D"/>
  </w:style>
  <w:style w:type="paragraph" w:customStyle="1" w:styleId="7020A8BD3BEE4A968D234F417B42312E">
    <w:name w:val="7020A8BD3BEE4A968D234F417B42312E"/>
    <w:rsid w:val="00031A0D"/>
  </w:style>
  <w:style w:type="paragraph" w:customStyle="1" w:styleId="D8A4AF6370BE470782478D988856240F">
    <w:name w:val="D8A4AF6370BE470782478D988856240F"/>
    <w:rsid w:val="00031A0D"/>
  </w:style>
  <w:style w:type="paragraph" w:customStyle="1" w:styleId="A1721C03BBA94EFF855A618142CBF0F9">
    <w:name w:val="A1721C03BBA94EFF855A618142CBF0F9"/>
    <w:rsid w:val="00031A0D"/>
  </w:style>
  <w:style w:type="paragraph" w:customStyle="1" w:styleId="AFD7323119EE412C9184C217E30773BB">
    <w:name w:val="AFD7323119EE412C9184C217E30773BB"/>
    <w:rsid w:val="00031A0D"/>
  </w:style>
  <w:style w:type="paragraph" w:customStyle="1" w:styleId="D67CD4DE055F4D97ACDD49E8C090BAB0">
    <w:name w:val="D67CD4DE055F4D97ACDD49E8C090BAB0"/>
    <w:rsid w:val="00031A0D"/>
  </w:style>
  <w:style w:type="paragraph" w:customStyle="1" w:styleId="8180B5DA9263435A9677B99019F457CC">
    <w:name w:val="8180B5DA9263435A9677B99019F457CC"/>
    <w:rsid w:val="00031A0D"/>
  </w:style>
  <w:style w:type="paragraph" w:customStyle="1" w:styleId="DA32C25BC0904A55BF94D968F130ABCC">
    <w:name w:val="DA32C25BC0904A55BF94D968F130ABCC"/>
    <w:rsid w:val="00031A0D"/>
  </w:style>
  <w:style w:type="paragraph" w:customStyle="1" w:styleId="CA0450BFABA6419E8A4665613C4C5F26">
    <w:name w:val="CA0450BFABA6419E8A4665613C4C5F26"/>
    <w:rsid w:val="00031A0D"/>
  </w:style>
  <w:style w:type="paragraph" w:customStyle="1" w:styleId="CD4F7CF73B5642E3805A065535CEC457">
    <w:name w:val="CD4F7CF73B5642E3805A065535CEC457"/>
    <w:rsid w:val="00031A0D"/>
  </w:style>
  <w:style w:type="paragraph" w:customStyle="1" w:styleId="49B2EA22A66B454E9DDAC5581FA82239">
    <w:name w:val="49B2EA22A66B454E9DDAC5581FA82239"/>
    <w:rsid w:val="00031A0D"/>
  </w:style>
  <w:style w:type="paragraph" w:customStyle="1" w:styleId="0C4A00EBDA10402496D3B779F17B3501">
    <w:name w:val="0C4A00EBDA10402496D3B779F17B3501"/>
    <w:rsid w:val="00031A0D"/>
  </w:style>
  <w:style w:type="paragraph" w:customStyle="1" w:styleId="87BDDC3CE2644B38ACC2E6C13DB9775B">
    <w:name w:val="87BDDC3CE2644B38ACC2E6C13DB9775B"/>
    <w:rsid w:val="00031A0D"/>
  </w:style>
  <w:style w:type="paragraph" w:customStyle="1" w:styleId="31B6689064E941EF8542D68D88C64AA5">
    <w:name w:val="31B6689064E941EF8542D68D88C64AA5"/>
    <w:rsid w:val="00031A0D"/>
  </w:style>
  <w:style w:type="paragraph" w:customStyle="1" w:styleId="02B6B31E30E3487EB3C139995325E381">
    <w:name w:val="02B6B31E30E3487EB3C139995325E381"/>
    <w:rsid w:val="00031A0D"/>
  </w:style>
  <w:style w:type="paragraph" w:customStyle="1" w:styleId="C7FE4442612341838CC3732F7AE3CB5D">
    <w:name w:val="C7FE4442612341838CC3732F7AE3CB5D"/>
    <w:rsid w:val="00031A0D"/>
  </w:style>
  <w:style w:type="paragraph" w:customStyle="1" w:styleId="A1ED2A5C1C5C44DBB6634EDDDBBA2E26">
    <w:name w:val="A1ED2A5C1C5C44DBB6634EDDDBBA2E26"/>
    <w:rsid w:val="00031A0D"/>
  </w:style>
  <w:style w:type="paragraph" w:customStyle="1" w:styleId="1C916FE9B5974306BF594A84C3AD3115">
    <w:name w:val="1C916FE9B5974306BF594A84C3AD3115"/>
    <w:rsid w:val="00031A0D"/>
  </w:style>
  <w:style w:type="paragraph" w:customStyle="1" w:styleId="D5F7AA484EE242F190DD870105C72D14">
    <w:name w:val="D5F7AA484EE242F190DD870105C72D14"/>
    <w:rsid w:val="00031A0D"/>
  </w:style>
  <w:style w:type="paragraph" w:customStyle="1" w:styleId="F38CE3D081344C1F9DBDF49A44E2B90D">
    <w:name w:val="F38CE3D081344C1F9DBDF49A44E2B90D"/>
    <w:rsid w:val="00031A0D"/>
  </w:style>
  <w:style w:type="paragraph" w:customStyle="1" w:styleId="74BCB217DD4B42BDB5334062555560BA">
    <w:name w:val="74BCB217DD4B42BDB5334062555560BA"/>
    <w:rsid w:val="00031A0D"/>
  </w:style>
  <w:style w:type="paragraph" w:customStyle="1" w:styleId="56D071AC4C964F6FA78D14A245FE144D">
    <w:name w:val="56D071AC4C964F6FA78D14A245FE144D"/>
    <w:rsid w:val="00031A0D"/>
  </w:style>
  <w:style w:type="paragraph" w:customStyle="1" w:styleId="6467D43A7A6E46FDADC3C3EC93B6B7D6">
    <w:name w:val="6467D43A7A6E46FDADC3C3EC93B6B7D6"/>
    <w:rsid w:val="00031A0D"/>
  </w:style>
  <w:style w:type="paragraph" w:customStyle="1" w:styleId="70DD1C9C8FC94FE59273203C3E5B07E0">
    <w:name w:val="70DD1C9C8FC94FE59273203C3E5B07E0"/>
    <w:rsid w:val="00031A0D"/>
  </w:style>
  <w:style w:type="paragraph" w:customStyle="1" w:styleId="B4D02CF495134A7FA711FF9B39F6C9BB">
    <w:name w:val="B4D02CF495134A7FA711FF9B39F6C9BB"/>
    <w:rsid w:val="00031A0D"/>
  </w:style>
  <w:style w:type="paragraph" w:customStyle="1" w:styleId="101023893EA9460DB1E7E07E72268899">
    <w:name w:val="101023893EA9460DB1E7E07E72268899"/>
    <w:rsid w:val="00031A0D"/>
  </w:style>
  <w:style w:type="paragraph" w:customStyle="1" w:styleId="4CC243559FBB4F2F972E321723702FAE">
    <w:name w:val="4CC243559FBB4F2F972E321723702FAE"/>
    <w:rsid w:val="00031A0D"/>
  </w:style>
  <w:style w:type="paragraph" w:customStyle="1" w:styleId="308FF7985DC749F3A0D310234C6C7B7E">
    <w:name w:val="308FF7985DC749F3A0D310234C6C7B7E"/>
    <w:rsid w:val="00031A0D"/>
  </w:style>
  <w:style w:type="paragraph" w:customStyle="1" w:styleId="5D4D48E18BEB4FD890049057531B2565">
    <w:name w:val="5D4D48E18BEB4FD890049057531B2565"/>
    <w:rsid w:val="00031A0D"/>
  </w:style>
  <w:style w:type="paragraph" w:customStyle="1" w:styleId="7E7CBAE8EEF24CE8B06DE69B9B6F1FE8">
    <w:name w:val="7E7CBAE8EEF24CE8B06DE69B9B6F1FE8"/>
    <w:rsid w:val="00031A0D"/>
  </w:style>
  <w:style w:type="paragraph" w:customStyle="1" w:styleId="A253B1A664734E509BA12250C43A9670">
    <w:name w:val="A253B1A664734E509BA12250C43A9670"/>
    <w:rsid w:val="00031A0D"/>
  </w:style>
  <w:style w:type="paragraph" w:customStyle="1" w:styleId="D867FAF16679444B91D53807C8FB1334">
    <w:name w:val="D867FAF16679444B91D53807C8FB1334"/>
    <w:rsid w:val="00031A0D"/>
  </w:style>
  <w:style w:type="paragraph" w:customStyle="1" w:styleId="7C0ADA96DBDA4974ADB4573D0E33E688">
    <w:name w:val="7C0ADA96DBDA4974ADB4573D0E33E688"/>
    <w:rsid w:val="00031A0D"/>
  </w:style>
  <w:style w:type="paragraph" w:customStyle="1" w:styleId="67DF858DD9404DA884A43A25DFF13EBB">
    <w:name w:val="67DF858DD9404DA884A43A25DFF13EBB"/>
    <w:rsid w:val="00031A0D"/>
  </w:style>
  <w:style w:type="paragraph" w:customStyle="1" w:styleId="29CD3A20E3524B5DB13A9045B00AFC0E">
    <w:name w:val="29CD3A20E3524B5DB13A9045B00AFC0E"/>
    <w:rsid w:val="00031A0D"/>
  </w:style>
  <w:style w:type="paragraph" w:customStyle="1" w:styleId="0A812711588B4B4DACC793E91C3C4D30">
    <w:name w:val="0A812711588B4B4DACC793E91C3C4D30"/>
    <w:rsid w:val="00031A0D"/>
  </w:style>
  <w:style w:type="paragraph" w:customStyle="1" w:styleId="75B8A658821346F5A3EFD29CDF637F05">
    <w:name w:val="75B8A658821346F5A3EFD29CDF637F05"/>
    <w:rsid w:val="00031A0D"/>
  </w:style>
  <w:style w:type="paragraph" w:customStyle="1" w:styleId="2375F4936CB9450CAF655E65972194D5">
    <w:name w:val="2375F4936CB9450CAF655E65972194D5"/>
    <w:rsid w:val="00031A0D"/>
  </w:style>
  <w:style w:type="paragraph" w:customStyle="1" w:styleId="9ABA476FAC844529AAB84994B0E7C6FB">
    <w:name w:val="9ABA476FAC844529AAB84994B0E7C6FB"/>
    <w:rsid w:val="00031A0D"/>
  </w:style>
  <w:style w:type="paragraph" w:customStyle="1" w:styleId="D6A9DC9FD03D446C92235D4EA4131236">
    <w:name w:val="D6A9DC9FD03D446C92235D4EA4131236"/>
    <w:rsid w:val="00031A0D"/>
  </w:style>
  <w:style w:type="paragraph" w:customStyle="1" w:styleId="FE1484692B2442AC84A3F2E462FBA94C">
    <w:name w:val="FE1484692B2442AC84A3F2E462FBA94C"/>
    <w:rsid w:val="00031A0D"/>
  </w:style>
  <w:style w:type="paragraph" w:customStyle="1" w:styleId="FBDA9EFCEE2A47D9BD727E9E713242F5">
    <w:name w:val="FBDA9EFCEE2A47D9BD727E9E713242F5"/>
    <w:rsid w:val="00031A0D"/>
  </w:style>
  <w:style w:type="paragraph" w:customStyle="1" w:styleId="5A222E1FB8BC496F9E6F7875E0261614">
    <w:name w:val="5A222E1FB8BC496F9E6F7875E0261614"/>
    <w:rsid w:val="00031A0D"/>
  </w:style>
  <w:style w:type="paragraph" w:customStyle="1" w:styleId="9839162B3E0E4F87912B3C76E2F93EB1">
    <w:name w:val="9839162B3E0E4F87912B3C76E2F93EB1"/>
    <w:rsid w:val="00031A0D"/>
  </w:style>
  <w:style w:type="paragraph" w:customStyle="1" w:styleId="F88DF25B3F0448FBBA592F0AC8D091F9">
    <w:name w:val="F88DF25B3F0448FBBA592F0AC8D091F9"/>
    <w:rsid w:val="00031A0D"/>
  </w:style>
  <w:style w:type="paragraph" w:customStyle="1" w:styleId="730084499F4B4B5B86BD9172DA34235B">
    <w:name w:val="730084499F4B4B5B86BD9172DA34235B"/>
    <w:rsid w:val="00031A0D"/>
  </w:style>
  <w:style w:type="paragraph" w:customStyle="1" w:styleId="40B6CEF85BFD46169BB81A404C67FC03">
    <w:name w:val="40B6CEF85BFD46169BB81A404C67FC03"/>
    <w:rsid w:val="00031A0D"/>
  </w:style>
  <w:style w:type="paragraph" w:customStyle="1" w:styleId="891F1C4010D742A8A5748D9BF17B2357">
    <w:name w:val="891F1C4010D742A8A5748D9BF17B2357"/>
    <w:rsid w:val="00031A0D"/>
  </w:style>
  <w:style w:type="paragraph" w:customStyle="1" w:styleId="11DE2AA066314BB286334E6C6BDA782E">
    <w:name w:val="11DE2AA066314BB286334E6C6BDA782E"/>
    <w:rsid w:val="00031A0D"/>
  </w:style>
  <w:style w:type="paragraph" w:customStyle="1" w:styleId="537B36C1F7F64A44B528C6230FE5D8C2">
    <w:name w:val="537B36C1F7F64A44B528C6230FE5D8C2"/>
    <w:rsid w:val="00031A0D"/>
  </w:style>
  <w:style w:type="paragraph" w:customStyle="1" w:styleId="D89E4DB2E14146238F7C742F26FBDADA">
    <w:name w:val="D89E4DB2E14146238F7C742F26FBDADA"/>
    <w:rsid w:val="00031A0D"/>
  </w:style>
  <w:style w:type="paragraph" w:customStyle="1" w:styleId="E546D8D8172F4631B6AE7EDB80AC0295">
    <w:name w:val="E546D8D8172F4631B6AE7EDB80AC0295"/>
    <w:rsid w:val="00031A0D"/>
  </w:style>
  <w:style w:type="paragraph" w:customStyle="1" w:styleId="1190369BB4C94B4A99B52D2031913831">
    <w:name w:val="1190369BB4C94B4A99B52D2031913831"/>
    <w:rsid w:val="00031A0D"/>
  </w:style>
  <w:style w:type="paragraph" w:customStyle="1" w:styleId="FD641BD2546B4546B4F428D7F119039F">
    <w:name w:val="FD641BD2546B4546B4F428D7F119039F"/>
    <w:rsid w:val="00031A0D"/>
  </w:style>
  <w:style w:type="paragraph" w:customStyle="1" w:styleId="CD0B4A26A93C4D85892DF0360B18C0E7">
    <w:name w:val="CD0B4A26A93C4D85892DF0360B18C0E7"/>
    <w:rsid w:val="00031A0D"/>
  </w:style>
  <w:style w:type="paragraph" w:customStyle="1" w:styleId="63EE22B9E38E41C6B81144203718E394">
    <w:name w:val="63EE22B9E38E41C6B81144203718E394"/>
    <w:rsid w:val="00031A0D"/>
  </w:style>
  <w:style w:type="paragraph" w:customStyle="1" w:styleId="57CC2B23BD394A4F9333BA5D4BB53398">
    <w:name w:val="57CC2B23BD394A4F9333BA5D4BB53398"/>
    <w:rsid w:val="00031A0D"/>
  </w:style>
  <w:style w:type="paragraph" w:customStyle="1" w:styleId="49FD522EE5674DC5AF4F8D9460E91D6B">
    <w:name w:val="49FD522EE5674DC5AF4F8D9460E91D6B"/>
    <w:rsid w:val="00031A0D"/>
  </w:style>
  <w:style w:type="paragraph" w:customStyle="1" w:styleId="BFD867B2E7AE4BC294B63DDFCE4D78DA">
    <w:name w:val="BFD867B2E7AE4BC294B63DDFCE4D78DA"/>
    <w:rsid w:val="00031A0D"/>
  </w:style>
  <w:style w:type="paragraph" w:customStyle="1" w:styleId="86767C60BEC94E298B156A6DC8E53E5D">
    <w:name w:val="86767C60BEC94E298B156A6DC8E53E5D"/>
    <w:rsid w:val="00031A0D"/>
  </w:style>
  <w:style w:type="paragraph" w:customStyle="1" w:styleId="842CCAD792A146C2B8A2CCAA1F641523">
    <w:name w:val="842CCAD792A146C2B8A2CCAA1F641523"/>
    <w:rsid w:val="00031A0D"/>
  </w:style>
  <w:style w:type="paragraph" w:customStyle="1" w:styleId="C9AC4A6CD15C4E93BA98278CC2402FDC">
    <w:name w:val="C9AC4A6CD15C4E93BA98278CC2402FDC"/>
    <w:rsid w:val="00031A0D"/>
  </w:style>
  <w:style w:type="paragraph" w:customStyle="1" w:styleId="06D97C75821144DB88D12998ECBA6A1A">
    <w:name w:val="06D97C75821144DB88D12998ECBA6A1A"/>
    <w:rsid w:val="00031A0D"/>
  </w:style>
  <w:style w:type="paragraph" w:customStyle="1" w:styleId="F866B575AAEF41A4A8F76CE50A5F57F1">
    <w:name w:val="F866B575AAEF41A4A8F76CE50A5F57F1"/>
    <w:rsid w:val="00031A0D"/>
  </w:style>
  <w:style w:type="paragraph" w:customStyle="1" w:styleId="83D8E15071A046EBB9DD9B15A2A1613C">
    <w:name w:val="83D8E15071A046EBB9DD9B15A2A1613C"/>
    <w:rsid w:val="00031A0D"/>
  </w:style>
  <w:style w:type="paragraph" w:customStyle="1" w:styleId="F866B575AAEF41A4A8F76CE50A5F57F11">
    <w:name w:val="F866B575AAEF41A4A8F76CE50A5F57F1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3D8E15071A046EBB9DD9B15A2A1613C1">
    <w:name w:val="83D8E15071A046EBB9DD9B15A2A1613C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821E78D5BE34C5BA6136D0173AD5A8B">
    <w:name w:val="9821E78D5BE34C5BA6136D0173AD5A8B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6D97C75821144DB88D12998ECBA6A1A1">
    <w:name w:val="06D97C75821144DB88D12998ECBA6A1A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F866B575AAEF41A4A8F76CE50A5F57F12">
    <w:name w:val="F866B575AAEF41A4A8F76CE50A5F57F1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3D8E15071A046EBB9DD9B15A2A1613C2">
    <w:name w:val="83D8E15071A046EBB9DD9B15A2A1613C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821E78D5BE34C5BA6136D0173AD5A8B1">
    <w:name w:val="9821E78D5BE34C5BA6136D0173AD5A8B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6D97C75821144DB88D12998ECBA6A1A2">
    <w:name w:val="06D97C75821144DB88D12998ECBA6A1A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F866B575AAEF41A4A8F76CE50A5F57F13">
    <w:name w:val="F866B575AAEF41A4A8F76CE50A5F57F1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3D8E15071A046EBB9DD9B15A2A1613C3">
    <w:name w:val="83D8E15071A046EBB9DD9B15A2A1613C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821E78D5BE34C5BA6136D0173AD5A8B2">
    <w:name w:val="9821E78D5BE34C5BA6136D0173AD5A8B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6D97C75821144DB88D12998ECBA6A1A3">
    <w:name w:val="06D97C75821144DB88D12998ECBA6A1A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47390D2E43414881BB607F8CCD857E7E1">
    <w:name w:val="47390D2E43414881BB607F8CCD857E7E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BB37CC3F15CA45699B8B0AF8427B3EB31">
    <w:name w:val="BB37CC3F15CA45699B8B0AF8427B3EB3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2DEE4904DF2471989C54828067F620D1">
    <w:name w:val="92DEE4904DF2471989C54828067F620D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9798B91AD62491BB96A9A39102FCC821">
    <w:name w:val="89798B91AD62491BB96A9A39102FCC82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DC94FD953254A619EE4DB3239A6B456">
    <w:name w:val="0DC94FD953254A619EE4DB3239A6B456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3D8E15071A046EBB9DD9B15A2A1613C4">
    <w:name w:val="83D8E15071A046EBB9DD9B15A2A1613C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821E78D5BE34C5BA6136D0173AD5A8B3">
    <w:name w:val="9821E78D5BE34C5BA6136D0173AD5A8B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6D97C75821144DB88D12998ECBA6A1A4">
    <w:name w:val="06D97C75821144DB88D12998ECBA6A1A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47390D2E43414881BB607F8CCD857E7E2">
    <w:name w:val="47390D2E43414881BB607F8CCD857E7E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BB37CC3F15CA45699B8B0AF8427B3EB32">
    <w:name w:val="BB37CC3F15CA45699B8B0AF8427B3EB3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2DEE4904DF2471989C54828067F620D2">
    <w:name w:val="92DEE4904DF2471989C54828067F620D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9798B91AD62491BB96A9A39102FCC822">
    <w:name w:val="89798B91AD62491BB96A9A39102FCC822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DC94FD953254A619EE4DB3239A6B4561">
    <w:name w:val="0DC94FD953254A619EE4DB3239A6B456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3D8E15071A046EBB9DD9B15A2A1613C5">
    <w:name w:val="83D8E15071A046EBB9DD9B15A2A1613C5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821E78D5BE34C5BA6136D0173AD5A8B4">
    <w:name w:val="9821E78D5BE34C5BA6136D0173AD5A8B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6D97C75821144DB88D12998ECBA6A1A5">
    <w:name w:val="06D97C75821144DB88D12998ECBA6A1A5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47390D2E43414881BB607F8CCD857E7E3">
    <w:name w:val="47390D2E43414881BB607F8CCD857E7E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BB37CC3F15CA45699B8B0AF8427B3EB33">
    <w:name w:val="BB37CC3F15CA45699B8B0AF8427B3EB3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2DEE4904DF2471989C54828067F620D3">
    <w:name w:val="92DEE4904DF2471989C54828067F620D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9798B91AD62491BB96A9A39102FCC823">
    <w:name w:val="89798B91AD62491BB96A9A39102FCC823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FF58719913444AAFBD3E72130CE637F6">
    <w:name w:val="FF58719913444AAFBD3E72130CE637F6"/>
    <w:rsid w:val="00292F46"/>
  </w:style>
  <w:style w:type="paragraph" w:customStyle="1" w:styleId="0D9F3E5E01BC481BBB9124C52002CB8F">
    <w:name w:val="0D9F3E5E01BC481BBB9124C52002CB8F"/>
    <w:rsid w:val="00292F46"/>
  </w:style>
  <w:style w:type="paragraph" w:customStyle="1" w:styleId="99CF0D9893E1411CB0C4534C0F49A8B1">
    <w:name w:val="99CF0D9893E1411CB0C4534C0F49A8B1"/>
    <w:rsid w:val="00292F46"/>
  </w:style>
  <w:style w:type="paragraph" w:customStyle="1" w:styleId="F4B7EECE41934EBD91E73935FE446093">
    <w:name w:val="F4B7EECE41934EBD91E73935FE446093"/>
    <w:rsid w:val="00292F46"/>
  </w:style>
  <w:style w:type="paragraph" w:customStyle="1" w:styleId="FF58719913444AAFBD3E72130CE637F61">
    <w:name w:val="FF58719913444AAFBD3E72130CE637F6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0D9F3E5E01BC481BBB9124C52002CB8F1">
    <w:name w:val="0D9F3E5E01BC481BBB9124C52002CB8F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9CF0D9893E1411CB0C4534C0F49A8B11">
    <w:name w:val="99CF0D9893E1411CB0C4534C0F49A8B1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F4B7EECE41934EBD91E73935FE4460931">
    <w:name w:val="F4B7EECE41934EBD91E73935FE4460931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47390D2E43414881BB607F8CCD857E7E4">
    <w:name w:val="47390D2E43414881BB607F8CCD857E7E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BB37CC3F15CA45699B8B0AF8427B3EB34">
    <w:name w:val="BB37CC3F15CA45699B8B0AF8427B3EB3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92DEE4904DF2471989C54828067F620D4">
    <w:name w:val="92DEE4904DF2471989C54828067F620D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89798B91AD62491BB96A9A39102FCC824">
    <w:name w:val="89798B91AD62491BB96A9A39102FCC824"/>
    <w:rsid w:val="00292F46"/>
    <w:pPr>
      <w:spacing w:after="0" w:line="240" w:lineRule="auto"/>
    </w:pPr>
    <w:rPr>
      <w:rFonts w:eastAsiaTheme="minorHAnsi"/>
      <w:lang w:eastAsia="en-US"/>
    </w:rPr>
  </w:style>
  <w:style w:type="paragraph" w:customStyle="1" w:styleId="C892F0E5682B40CABED88C36BF0B4F6A">
    <w:name w:val="C892F0E5682B40CABED88C36BF0B4F6A"/>
    <w:rsid w:val="00236C18"/>
    <w:pPr>
      <w:spacing w:after="200" w:line="276" w:lineRule="auto"/>
    </w:pPr>
  </w:style>
  <w:style w:type="paragraph" w:customStyle="1" w:styleId="041CA135E9C1442CB21A422DA9E3CB69">
    <w:name w:val="041CA135E9C1442CB21A422DA9E3CB69"/>
    <w:rsid w:val="00236C18"/>
    <w:pPr>
      <w:spacing w:after="200" w:line="276" w:lineRule="auto"/>
    </w:pPr>
  </w:style>
  <w:style w:type="paragraph" w:customStyle="1" w:styleId="DefaultPlaceholder1081868574">
    <w:name w:val="DefaultPlaceholder_1081868574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892F0E5682B40CABED88C36BF0B4F6A1">
    <w:name w:val="C892F0E5682B40CABED88C36BF0B4F6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41CA135E9C1442CB21A422DA9E3CB691">
    <w:name w:val="041CA135E9C1442CB21A422DA9E3CB69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F58719913444AAFBD3E72130CE637F62">
    <w:name w:val="FF58719913444AAFBD3E72130CE637F6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D9F3E5E01BC481BBB9124C52002CB8F2">
    <w:name w:val="0D9F3E5E01BC481BBB9124C52002CB8F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9CF0D9893E1411CB0C4534C0F49A8B12">
    <w:name w:val="99CF0D9893E1411CB0C4534C0F49A8B1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4B7EECE41934EBD91E73935FE4460932">
    <w:name w:val="F4B7EECE41934EBD91E73935FE446093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7390D2E43414881BB607F8CCD857E7E5">
    <w:name w:val="47390D2E43414881BB607F8CCD857E7E5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B37CC3F15CA45699B8B0AF8427B3EB35">
    <w:name w:val="BB37CC3F15CA45699B8B0AF8427B3EB35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2DEE4904DF2471989C54828067F620D5">
    <w:name w:val="92DEE4904DF2471989C54828067F620D5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9798B91AD62491BB96A9A39102FCC825">
    <w:name w:val="89798B91AD62491BB96A9A39102FCC825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2BBD5A82208433E958F57B4CC1BEFBC">
    <w:name w:val="12BBD5A82208433E958F57B4CC1BEFBC"/>
    <w:rsid w:val="00236C18"/>
    <w:pPr>
      <w:spacing w:after="200" w:line="276" w:lineRule="auto"/>
    </w:pPr>
  </w:style>
  <w:style w:type="paragraph" w:customStyle="1" w:styleId="52CB05A3786E48CC96A8D685494A3D2B">
    <w:name w:val="52CB05A3786E48CC96A8D685494A3D2B"/>
    <w:rsid w:val="00236C18"/>
    <w:pPr>
      <w:spacing w:after="200" w:line="276" w:lineRule="auto"/>
    </w:pPr>
  </w:style>
  <w:style w:type="paragraph" w:customStyle="1" w:styleId="DE76BE07F8594FFD8F7870EE2E989261">
    <w:name w:val="DE76BE07F8594FFD8F7870EE2E989261"/>
    <w:rsid w:val="00236C18"/>
    <w:pPr>
      <w:spacing w:after="200" w:line="276" w:lineRule="auto"/>
    </w:pPr>
  </w:style>
  <w:style w:type="paragraph" w:customStyle="1" w:styleId="476CBB8DA5CA42469483587EF9236AFF">
    <w:name w:val="476CBB8DA5CA42469483587EF9236AFF"/>
    <w:rsid w:val="00236C18"/>
    <w:pPr>
      <w:spacing w:after="200" w:line="276" w:lineRule="auto"/>
    </w:pPr>
  </w:style>
  <w:style w:type="paragraph" w:customStyle="1" w:styleId="ABE471B0F33944EC871DEF51FB2F1DDE">
    <w:name w:val="ABE471B0F33944EC871DEF51FB2F1DDE"/>
    <w:rsid w:val="00236C18"/>
    <w:pPr>
      <w:spacing w:after="200" w:line="276" w:lineRule="auto"/>
    </w:pPr>
  </w:style>
  <w:style w:type="paragraph" w:customStyle="1" w:styleId="31D4DC90C7BA4CFDAEDF906FC5C9A3E3">
    <w:name w:val="31D4DC90C7BA4CFDAEDF906FC5C9A3E3"/>
    <w:rsid w:val="00236C18"/>
    <w:pPr>
      <w:spacing w:after="200" w:line="276" w:lineRule="auto"/>
    </w:pPr>
  </w:style>
  <w:style w:type="paragraph" w:customStyle="1" w:styleId="5974244D6E314393A63C5A8115674A92">
    <w:name w:val="5974244D6E314393A63C5A8115674A92"/>
    <w:rsid w:val="00236C18"/>
    <w:pPr>
      <w:spacing w:after="200" w:line="276" w:lineRule="auto"/>
    </w:pPr>
  </w:style>
  <w:style w:type="paragraph" w:customStyle="1" w:styleId="A84A245BCB0F48FFB0B6FC67FA243AA7">
    <w:name w:val="A84A245BCB0F48FFB0B6FC67FA243AA7"/>
    <w:rsid w:val="00236C18"/>
    <w:pPr>
      <w:spacing w:after="200" w:line="276" w:lineRule="auto"/>
    </w:pPr>
  </w:style>
  <w:style w:type="paragraph" w:customStyle="1" w:styleId="2F5BD8F0CC044B0AAEE2FFBDE9A603AE">
    <w:name w:val="2F5BD8F0CC044B0AAEE2FFBDE9A603AE"/>
    <w:rsid w:val="00236C18"/>
    <w:pPr>
      <w:spacing w:after="200" w:line="276" w:lineRule="auto"/>
    </w:pPr>
  </w:style>
  <w:style w:type="paragraph" w:customStyle="1" w:styleId="D745A11A15E944499689C4284E906766">
    <w:name w:val="D745A11A15E944499689C4284E906766"/>
    <w:rsid w:val="00236C18"/>
    <w:pPr>
      <w:spacing w:after="200" w:line="276" w:lineRule="auto"/>
    </w:pPr>
  </w:style>
  <w:style w:type="paragraph" w:customStyle="1" w:styleId="A93624A9BE694CB18187D8D8FCE88E4A">
    <w:name w:val="A93624A9BE694CB18187D8D8FCE88E4A"/>
    <w:rsid w:val="00236C18"/>
    <w:pPr>
      <w:spacing w:after="200" w:line="276" w:lineRule="auto"/>
    </w:pPr>
  </w:style>
  <w:style w:type="paragraph" w:customStyle="1" w:styleId="D8DC52579C1B448A8588113328A51608">
    <w:name w:val="D8DC52579C1B448A8588113328A51608"/>
    <w:rsid w:val="00236C18"/>
    <w:pPr>
      <w:spacing w:after="200" w:line="276" w:lineRule="auto"/>
    </w:pPr>
  </w:style>
  <w:style w:type="paragraph" w:customStyle="1" w:styleId="9E3E83998415422C924BE5DE486A10BA">
    <w:name w:val="9E3E83998415422C924BE5DE486A10BA"/>
    <w:rsid w:val="00236C18"/>
    <w:pPr>
      <w:spacing w:after="200" w:line="276" w:lineRule="auto"/>
    </w:pPr>
  </w:style>
  <w:style w:type="paragraph" w:customStyle="1" w:styleId="107AAAB8272A45EA97844D81425EBFCD">
    <w:name w:val="107AAAB8272A45EA97844D81425EBFCD"/>
    <w:rsid w:val="00236C18"/>
    <w:pPr>
      <w:spacing w:after="200" w:line="276" w:lineRule="auto"/>
    </w:pPr>
  </w:style>
  <w:style w:type="paragraph" w:customStyle="1" w:styleId="52E90D2FBA994591BC96CB7D58F16DC8">
    <w:name w:val="52E90D2FBA994591BC96CB7D58F16DC8"/>
    <w:rsid w:val="00236C18"/>
    <w:pPr>
      <w:spacing w:after="200" w:line="276" w:lineRule="auto"/>
    </w:pPr>
  </w:style>
  <w:style w:type="paragraph" w:customStyle="1" w:styleId="B8017A925E3349A8BCEAD1CFD639B33E">
    <w:name w:val="B8017A925E3349A8BCEAD1CFD639B33E"/>
    <w:rsid w:val="00236C18"/>
    <w:pPr>
      <w:spacing w:after="200" w:line="276" w:lineRule="auto"/>
    </w:pPr>
  </w:style>
  <w:style w:type="paragraph" w:customStyle="1" w:styleId="DD809C9939734990861752825C8D2096">
    <w:name w:val="DD809C9939734990861752825C8D2096"/>
    <w:rsid w:val="00236C18"/>
    <w:pPr>
      <w:spacing w:after="200" w:line="276" w:lineRule="auto"/>
    </w:pPr>
  </w:style>
  <w:style w:type="paragraph" w:customStyle="1" w:styleId="B7A8DC07F3524334ACE838C8F635A16A">
    <w:name w:val="B7A8DC07F3524334ACE838C8F635A16A"/>
    <w:rsid w:val="00236C18"/>
    <w:pPr>
      <w:spacing w:after="200" w:line="276" w:lineRule="auto"/>
    </w:pPr>
  </w:style>
  <w:style w:type="paragraph" w:customStyle="1" w:styleId="6F5E3F882D6E438CA6BC61EBB0361B86">
    <w:name w:val="6F5E3F882D6E438CA6BC61EBB0361B86"/>
    <w:rsid w:val="00236C18"/>
    <w:pPr>
      <w:spacing w:after="200" w:line="276" w:lineRule="auto"/>
    </w:pPr>
  </w:style>
  <w:style w:type="paragraph" w:customStyle="1" w:styleId="3511EC56C03C41F09741813EEA39235F">
    <w:name w:val="3511EC56C03C41F09741813EEA39235F"/>
    <w:rsid w:val="00236C18"/>
    <w:pPr>
      <w:spacing w:after="200" w:line="276" w:lineRule="auto"/>
    </w:pPr>
  </w:style>
  <w:style w:type="paragraph" w:customStyle="1" w:styleId="1633AADAEF9D44C69C95067E92AAB444">
    <w:name w:val="1633AADAEF9D44C69C95067E92AAB444"/>
    <w:rsid w:val="00236C18"/>
    <w:pPr>
      <w:spacing w:after="200" w:line="276" w:lineRule="auto"/>
    </w:pPr>
  </w:style>
  <w:style w:type="paragraph" w:customStyle="1" w:styleId="20393A3A148C43408B814F6C4ECAAFF7">
    <w:name w:val="20393A3A148C43408B814F6C4ECAAFF7"/>
    <w:rsid w:val="00236C18"/>
    <w:pPr>
      <w:spacing w:after="200" w:line="276" w:lineRule="auto"/>
    </w:pPr>
  </w:style>
  <w:style w:type="paragraph" w:customStyle="1" w:styleId="E9BE8A2A7439410C81CF8DD6A60217FF">
    <w:name w:val="E9BE8A2A7439410C81CF8DD6A60217FF"/>
    <w:rsid w:val="00236C18"/>
    <w:pPr>
      <w:spacing w:after="200" w:line="276" w:lineRule="auto"/>
    </w:pPr>
  </w:style>
  <w:style w:type="paragraph" w:customStyle="1" w:styleId="F2B5F00F6C1E409FBB7076676E9E935D">
    <w:name w:val="F2B5F00F6C1E409FBB7076676E9E935D"/>
    <w:rsid w:val="00236C18"/>
    <w:pPr>
      <w:spacing w:after="200" w:line="276" w:lineRule="auto"/>
    </w:pPr>
  </w:style>
  <w:style w:type="paragraph" w:customStyle="1" w:styleId="8E79A63DD6E0471BB08257A7DC12B6C3">
    <w:name w:val="8E79A63DD6E0471BB08257A7DC12B6C3"/>
    <w:rsid w:val="00236C18"/>
    <w:pPr>
      <w:spacing w:after="200" w:line="276" w:lineRule="auto"/>
    </w:pPr>
  </w:style>
  <w:style w:type="paragraph" w:customStyle="1" w:styleId="BA7B4E699B974435B9B6B052283527FC">
    <w:name w:val="BA7B4E699B974435B9B6B052283527FC"/>
    <w:rsid w:val="00236C18"/>
    <w:pPr>
      <w:spacing w:after="200" w:line="276" w:lineRule="auto"/>
    </w:pPr>
  </w:style>
  <w:style w:type="paragraph" w:customStyle="1" w:styleId="5F61B0D7AF56406597188F6DB9D38E8E">
    <w:name w:val="5F61B0D7AF56406597188F6DB9D38E8E"/>
    <w:rsid w:val="00236C18"/>
    <w:pPr>
      <w:spacing w:after="200" w:line="276" w:lineRule="auto"/>
    </w:pPr>
  </w:style>
  <w:style w:type="paragraph" w:customStyle="1" w:styleId="06EF79050B8A467F932621A0D9B05C47">
    <w:name w:val="06EF79050B8A467F932621A0D9B05C47"/>
    <w:rsid w:val="00236C18"/>
    <w:pPr>
      <w:spacing w:after="200" w:line="276" w:lineRule="auto"/>
    </w:pPr>
  </w:style>
  <w:style w:type="paragraph" w:customStyle="1" w:styleId="DCB15CE7B1564987B3E882DD46F8FD73">
    <w:name w:val="DCB15CE7B1564987B3E882DD46F8FD73"/>
    <w:rsid w:val="00236C18"/>
    <w:pPr>
      <w:spacing w:after="200" w:line="276" w:lineRule="auto"/>
    </w:pPr>
  </w:style>
  <w:style w:type="paragraph" w:customStyle="1" w:styleId="D462243CB1A1473AB06D2D263D20F7E8">
    <w:name w:val="D462243CB1A1473AB06D2D263D20F7E8"/>
    <w:rsid w:val="00236C18"/>
    <w:pPr>
      <w:spacing w:after="200" w:line="276" w:lineRule="auto"/>
    </w:pPr>
  </w:style>
  <w:style w:type="paragraph" w:customStyle="1" w:styleId="BDA01C07257C4376A90E23CC7B658165">
    <w:name w:val="BDA01C07257C4376A90E23CC7B658165"/>
    <w:rsid w:val="00236C18"/>
    <w:pPr>
      <w:spacing w:after="200" w:line="276" w:lineRule="auto"/>
    </w:pPr>
  </w:style>
  <w:style w:type="paragraph" w:customStyle="1" w:styleId="BBBC2282240B48E784CB01D42B240621">
    <w:name w:val="BBBC2282240B48E784CB01D42B240621"/>
    <w:rsid w:val="00236C18"/>
    <w:pPr>
      <w:spacing w:after="200" w:line="276" w:lineRule="auto"/>
    </w:pPr>
  </w:style>
  <w:style w:type="paragraph" w:customStyle="1" w:styleId="5CA979F691BB49628A1419F65CC4F143">
    <w:name w:val="5CA979F691BB49628A1419F65CC4F143"/>
    <w:rsid w:val="00236C18"/>
    <w:pPr>
      <w:spacing w:after="200" w:line="276" w:lineRule="auto"/>
    </w:pPr>
  </w:style>
  <w:style w:type="paragraph" w:customStyle="1" w:styleId="6C061B5C56AF4FCA9BAA991A108FEA49">
    <w:name w:val="6C061B5C56AF4FCA9BAA991A108FEA49"/>
    <w:rsid w:val="00236C18"/>
    <w:pPr>
      <w:spacing w:after="200" w:line="276" w:lineRule="auto"/>
    </w:pPr>
  </w:style>
  <w:style w:type="paragraph" w:customStyle="1" w:styleId="09CEA680467B4810A50FF370FB79E43B">
    <w:name w:val="09CEA680467B4810A50FF370FB79E43B"/>
    <w:rsid w:val="00236C18"/>
    <w:pPr>
      <w:spacing w:after="200" w:line="276" w:lineRule="auto"/>
    </w:pPr>
  </w:style>
  <w:style w:type="paragraph" w:customStyle="1" w:styleId="0A1665920A074984B33DE4AD8F936AFE">
    <w:name w:val="0A1665920A074984B33DE4AD8F936AFE"/>
    <w:rsid w:val="00236C18"/>
    <w:pPr>
      <w:spacing w:after="200" w:line="276" w:lineRule="auto"/>
    </w:pPr>
  </w:style>
  <w:style w:type="paragraph" w:customStyle="1" w:styleId="543F40DA5CFA41879E67CB8F8CC55BE1">
    <w:name w:val="543F40DA5CFA41879E67CB8F8CC55BE1"/>
    <w:rsid w:val="00236C18"/>
    <w:pPr>
      <w:spacing w:after="200" w:line="276" w:lineRule="auto"/>
    </w:pPr>
  </w:style>
  <w:style w:type="paragraph" w:customStyle="1" w:styleId="1EF1646ABCD9476DAF4B62A10DA0D48F">
    <w:name w:val="1EF1646ABCD9476DAF4B62A10DA0D48F"/>
    <w:rsid w:val="00236C18"/>
    <w:pPr>
      <w:spacing w:after="200" w:line="276" w:lineRule="auto"/>
    </w:pPr>
  </w:style>
  <w:style w:type="paragraph" w:customStyle="1" w:styleId="5925DCAC71C143F096432124DE4A9572">
    <w:name w:val="5925DCAC71C143F096432124DE4A9572"/>
    <w:rsid w:val="00236C18"/>
    <w:pPr>
      <w:spacing w:after="200" w:line="276" w:lineRule="auto"/>
    </w:pPr>
  </w:style>
  <w:style w:type="paragraph" w:customStyle="1" w:styleId="968C891552BC409E8FFD5E2C49A43F7E">
    <w:name w:val="968C891552BC409E8FFD5E2C49A43F7E"/>
    <w:rsid w:val="00236C18"/>
    <w:pPr>
      <w:spacing w:after="200" w:line="276" w:lineRule="auto"/>
    </w:pPr>
  </w:style>
  <w:style w:type="paragraph" w:customStyle="1" w:styleId="33482E262B974878BFEB6BD0FDAF184D">
    <w:name w:val="33482E262B974878BFEB6BD0FDAF184D"/>
    <w:rsid w:val="00236C18"/>
    <w:pPr>
      <w:spacing w:after="200" w:line="276" w:lineRule="auto"/>
    </w:pPr>
  </w:style>
  <w:style w:type="paragraph" w:customStyle="1" w:styleId="4B42871B428B4D5DABA550373B4D0F9F">
    <w:name w:val="4B42871B428B4D5DABA550373B4D0F9F"/>
    <w:rsid w:val="00236C18"/>
    <w:pPr>
      <w:spacing w:after="200" w:line="276" w:lineRule="auto"/>
    </w:pPr>
  </w:style>
  <w:style w:type="paragraph" w:customStyle="1" w:styleId="BB8933E35AB645DC9835C27EFA1088EA">
    <w:name w:val="BB8933E35AB645DC9835C27EFA1088EA"/>
    <w:rsid w:val="00236C18"/>
    <w:pPr>
      <w:spacing w:after="200" w:line="276" w:lineRule="auto"/>
    </w:pPr>
  </w:style>
  <w:style w:type="paragraph" w:customStyle="1" w:styleId="46F5030ED0C243FD82C7383091C02A51">
    <w:name w:val="46F5030ED0C243FD82C7383091C02A51"/>
    <w:rsid w:val="00236C18"/>
    <w:pPr>
      <w:spacing w:after="200" w:line="276" w:lineRule="auto"/>
    </w:pPr>
  </w:style>
  <w:style w:type="paragraph" w:customStyle="1" w:styleId="2D091F8FAA3348849364AC3A919ACF97">
    <w:name w:val="2D091F8FAA3348849364AC3A919ACF97"/>
    <w:rsid w:val="00236C18"/>
    <w:pPr>
      <w:spacing w:after="200" w:line="276" w:lineRule="auto"/>
    </w:pPr>
  </w:style>
  <w:style w:type="paragraph" w:customStyle="1" w:styleId="1616B60EE82D4E0B9630794DA52D866D">
    <w:name w:val="1616B60EE82D4E0B9630794DA52D866D"/>
    <w:rsid w:val="00236C18"/>
    <w:pPr>
      <w:spacing w:after="200" w:line="276" w:lineRule="auto"/>
    </w:pPr>
  </w:style>
  <w:style w:type="paragraph" w:customStyle="1" w:styleId="047AB44BD3D7478A9BD7004353411AFA">
    <w:name w:val="047AB44BD3D7478A9BD7004353411AFA"/>
    <w:rsid w:val="00236C18"/>
    <w:pPr>
      <w:spacing w:after="200" w:line="276" w:lineRule="auto"/>
    </w:pPr>
  </w:style>
  <w:style w:type="paragraph" w:customStyle="1" w:styleId="404268228FBD41C1AB80B52832D3F06D">
    <w:name w:val="404268228FBD41C1AB80B52832D3F06D"/>
    <w:rsid w:val="00236C18"/>
    <w:pPr>
      <w:spacing w:after="200" w:line="276" w:lineRule="auto"/>
    </w:pPr>
  </w:style>
  <w:style w:type="paragraph" w:customStyle="1" w:styleId="7B83020D6BE3456D9B0F9C7EA0454D84">
    <w:name w:val="7B83020D6BE3456D9B0F9C7EA0454D84"/>
    <w:rsid w:val="00236C18"/>
    <w:pPr>
      <w:spacing w:after="200" w:line="276" w:lineRule="auto"/>
    </w:pPr>
  </w:style>
  <w:style w:type="paragraph" w:customStyle="1" w:styleId="C3010BDD9A714B908BDD082CDB0DCF0F">
    <w:name w:val="C3010BDD9A714B908BDD082CDB0DCF0F"/>
    <w:rsid w:val="00236C18"/>
    <w:pPr>
      <w:spacing w:after="200" w:line="276" w:lineRule="auto"/>
    </w:pPr>
  </w:style>
  <w:style w:type="paragraph" w:customStyle="1" w:styleId="216718F2C6B94BDC8CCD886FBFB46E34">
    <w:name w:val="216718F2C6B94BDC8CCD886FBFB46E34"/>
    <w:rsid w:val="00236C18"/>
    <w:pPr>
      <w:spacing w:after="200" w:line="276" w:lineRule="auto"/>
    </w:pPr>
  </w:style>
  <w:style w:type="paragraph" w:customStyle="1" w:styleId="258816629E874F4C9E27E6708C78EEE4">
    <w:name w:val="258816629E874F4C9E27E6708C78EEE4"/>
    <w:rsid w:val="00236C18"/>
    <w:pPr>
      <w:spacing w:after="200" w:line="276" w:lineRule="auto"/>
    </w:pPr>
  </w:style>
  <w:style w:type="paragraph" w:customStyle="1" w:styleId="93ED8B058B02476BA02A95B1001546CF">
    <w:name w:val="93ED8B058B02476BA02A95B1001546CF"/>
    <w:rsid w:val="00236C18"/>
    <w:pPr>
      <w:spacing w:after="200" w:line="276" w:lineRule="auto"/>
    </w:pPr>
  </w:style>
  <w:style w:type="paragraph" w:customStyle="1" w:styleId="5FFFA1594E3C4248BE605F7007DA1301">
    <w:name w:val="5FFFA1594E3C4248BE605F7007DA1301"/>
    <w:rsid w:val="00236C18"/>
    <w:pPr>
      <w:spacing w:after="200" w:line="276" w:lineRule="auto"/>
    </w:pPr>
  </w:style>
  <w:style w:type="paragraph" w:customStyle="1" w:styleId="9BA2987C85254535AD1C11E12CFC722E">
    <w:name w:val="9BA2987C85254535AD1C11E12CFC722E"/>
    <w:rsid w:val="00236C18"/>
    <w:pPr>
      <w:spacing w:after="200" w:line="276" w:lineRule="auto"/>
    </w:pPr>
  </w:style>
  <w:style w:type="paragraph" w:customStyle="1" w:styleId="C4C565EA86DB429BB3E44330D7AA43C2">
    <w:name w:val="C4C565EA86DB429BB3E44330D7AA43C2"/>
    <w:rsid w:val="00236C18"/>
    <w:pPr>
      <w:spacing w:after="200" w:line="276" w:lineRule="auto"/>
    </w:pPr>
  </w:style>
  <w:style w:type="paragraph" w:customStyle="1" w:styleId="6611AE3F6DFC47AB9EB8D63E466B5FAD">
    <w:name w:val="6611AE3F6DFC47AB9EB8D63E466B5FAD"/>
    <w:rsid w:val="00236C18"/>
    <w:pPr>
      <w:spacing w:after="200" w:line="276" w:lineRule="auto"/>
    </w:pPr>
  </w:style>
  <w:style w:type="paragraph" w:customStyle="1" w:styleId="9868B3C886B248EF85D7F8ABC98A2CEF">
    <w:name w:val="9868B3C886B248EF85D7F8ABC98A2CEF"/>
    <w:rsid w:val="00236C18"/>
    <w:pPr>
      <w:spacing w:after="200" w:line="276" w:lineRule="auto"/>
    </w:pPr>
  </w:style>
  <w:style w:type="paragraph" w:customStyle="1" w:styleId="1E4CBAE2765E49BB899117227E6ED395">
    <w:name w:val="1E4CBAE2765E49BB899117227E6ED395"/>
    <w:rsid w:val="00236C18"/>
    <w:pPr>
      <w:spacing w:after="200" w:line="276" w:lineRule="auto"/>
    </w:pPr>
  </w:style>
  <w:style w:type="paragraph" w:customStyle="1" w:styleId="68EDF4495C304E26B54358C123181634">
    <w:name w:val="68EDF4495C304E26B54358C123181634"/>
    <w:rsid w:val="00236C18"/>
    <w:pPr>
      <w:spacing w:after="200" w:line="276" w:lineRule="auto"/>
    </w:pPr>
  </w:style>
  <w:style w:type="paragraph" w:customStyle="1" w:styleId="9FFCB1CEA96D40378A80A2772B64A6A0">
    <w:name w:val="9FFCB1CEA96D40378A80A2772B64A6A0"/>
    <w:rsid w:val="00236C18"/>
    <w:pPr>
      <w:spacing w:after="200" w:line="276" w:lineRule="auto"/>
    </w:pPr>
  </w:style>
  <w:style w:type="paragraph" w:customStyle="1" w:styleId="907267F0B1704F27ADD8C032F79288FE">
    <w:name w:val="907267F0B1704F27ADD8C032F79288FE"/>
    <w:rsid w:val="00236C18"/>
    <w:pPr>
      <w:spacing w:after="200" w:line="276" w:lineRule="auto"/>
    </w:pPr>
  </w:style>
  <w:style w:type="paragraph" w:customStyle="1" w:styleId="24E1F64939B84FC48B9938F4E6FB3A7C">
    <w:name w:val="24E1F64939B84FC48B9938F4E6FB3A7C"/>
    <w:rsid w:val="00236C18"/>
    <w:pPr>
      <w:spacing w:after="200" w:line="276" w:lineRule="auto"/>
    </w:pPr>
  </w:style>
  <w:style w:type="paragraph" w:customStyle="1" w:styleId="FBDD6F3A44474F02B4209A41177A69DF">
    <w:name w:val="FBDD6F3A44474F02B4209A41177A69DF"/>
    <w:rsid w:val="00236C18"/>
    <w:pPr>
      <w:spacing w:after="200" w:line="276" w:lineRule="auto"/>
    </w:pPr>
  </w:style>
  <w:style w:type="paragraph" w:customStyle="1" w:styleId="713CE27C4B5B48CAB8D3A82A27ABF04F">
    <w:name w:val="713CE27C4B5B48CAB8D3A82A27ABF04F"/>
    <w:rsid w:val="00236C18"/>
    <w:pPr>
      <w:spacing w:after="200" w:line="276" w:lineRule="auto"/>
    </w:pPr>
  </w:style>
  <w:style w:type="paragraph" w:customStyle="1" w:styleId="6866C7A77C7D46F083083706CD110FE2">
    <w:name w:val="6866C7A77C7D46F083083706CD110FE2"/>
    <w:rsid w:val="00236C18"/>
    <w:pPr>
      <w:spacing w:after="200" w:line="276" w:lineRule="auto"/>
    </w:pPr>
  </w:style>
  <w:style w:type="paragraph" w:customStyle="1" w:styleId="D0077A59A9004C03A5F0B637E9EC064B">
    <w:name w:val="D0077A59A9004C03A5F0B637E9EC064B"/>
    <w:rsid w:val="00236C18"/>
    <w:pPr>
      <w:spacing w:after="200" w:line="276" w:lineRule="auto"/>
    </w:pPr>
  </w:style>
  <w:style w:type="paragraph" w:customStyle="1" w:styleId="33DE9377F3D34B0981FA8E6B2EC8CF98">
    <w:name w:val="33DE9377F3D34B0981FA8E6B2EC8CF98"/>
    <w:rsid w:val="00236C18"/>
    <w:pPr>
      <w:spacing w:after="200" w:line="276" w:lineRule="auto"/>
    </w:pPr>
  </w:style>
  <w:style w:type="paragraph" w:customStyle="1" w:styleId="1AABA8D1E50748BEBE4F4FA0E6A83249">
    <w:name w:val="1AABA8D1E50748BEBE4F4FA0E6A83249"/>
    <w:rsid w:val="00236C18"/>
    <w:pPr>
      <w:spacing w:after="200" w:line="276" w:lineRule="auto"/>
    </w:pPr>
  </w:style>
  <w:style w:type="paragraph" w:customStyle="1" w:styleId="ED0DE24566094D8F933BC69FC7C8CF80">
    <w:name w:val="ED0DE24566094D8F933BC69FC7C8CF80"/>
    <w:rsid w:val="00236C18"/>
    <w:pPr>
      <w:spacing w:after="200" w:line="276" w:lineRule="auto"/>
    </w:pPr>
  </w:style>
  <w:style w:type="paragraph" w:customStyle="1" w:styleId="B8138F3BC153413FB5473654D1DAFD66">
    <w:name w:val="B8138F3BC153413FB5473654D1DAFD66"/>
    <w:rsid w:val="00236C18"/>
    <w:pPr>
      <w:spacing w:after="200" w:line="276" w:lineRule="auto"/>
    </w:pPr>
  </w:style>
  <w:style w:type="paragraph" w:customStyle="1" w:styleId="BA1295DD292148E7B00D4F17CB215411">
    <w:name w:val="BA1295DD292148E7B00D4F17CB215411"/>
    <w:rsid w:val="00236C18"/>
    <w:pPr>
      <w:spacing w:after="200" w:line="276" w:lineRule="auto"/>
    </w:pPr>
  </w:style>
  <w:style w:type="paragraph" w:customStyle="1" w:styleId="7EBE721921644DF4A8E5FBE85D0B7D19">
    <w:name w:val="7EBE721921644DF4A8E5FBE85D0B7D19"/>
    <w:rsid w:val="00236C18"/>
    <w:pPr>
      <w:spacing w:after="200" w:line="276" w:lineRule="auto"/>
    </w:pPr>
  </w:style>
  <w:style w:type="paragraph" w:customStyle="1" w:styleId="1BF6DF2D410D4FA39CE6DCAAFF4BC630">
    <w:name w:val="1BF6DF2D410D4FA39CE6DCAAFF4BC630"/>
    <w:rsid w:val="00236C18"/>
    <w:pPr>
      <w:spacing w:after="200" w:line="276" w:lineRule="auto"/>
    </w:pPr>
  </w:style>
  <w:style w:type="paragraph" w:customStyle="1" w:styleId="2DBB1A0EFF4646E88081E649CF39B2FE">
    <w:name w:val="2DBB1A0EFF4646E88081E649CF39B2FE"/>
    <w:rsid w:val="00236C18"/>
    <w:pPr>
      <w:spacing w:after="200" w:line="276" w:lineRule="auto"/>
    </w:pPr>
  </w:style>
  <w:style w:type="paragraph" w:customStyle="1" w:styleId="6DD72E3A9FA9471C93F02F90480F88FB">
    <w:name w:val="6DD72E3A9FA9471C93F02F90480F88FB"/>
    <w:rsid w:val="00236C18"/>
    <w:pPr>
      <w:spacing w:after="200" w:line="276" w:lineRule="auto"/>
    </w:pPr>
  </w:style>
  <w:style w:type="paragraph" w:customStyle="1" w:styleId="4F5986A4B80E4088A6650CBBEDA952C1">
    <w:name w:val="4F5986A4B80E4088A6650CBBEDA952C1"/>
    <w:rsid w:val="00236C18"/>
    <w:pPr>
      <w:spacing w:after="200" w:line="276" w:lineRule="auto"/>
    </w:pPr>
  </w:style>
  <w:style w:type="paragraph" w:customStyle="1" w:styleId="AD1F29F5FE094DF19ED89EF747A05CE9">
    <w:name w:val="AD1F29F5FE094DF19ED89EF747A05CE9"/>
    <w:rsid w:val="00236C18"/>
    <w:pPr>
      <w:spacing w:after="200" w:line="276" w:lineRule="auto"/>
    </w:pPr>
  </w:style>
  <w:style w:type="paragraph" w:customStyle="1" w:styleId="CDFCBE9B965D4E27BC5EFD20DF3F016B">
    <w:name w:val="CDFCBE9B965D4E27BC5EFD20DF3F016B"/>
    <w:rsid w:val="00236C18"/>
    <w:pPr>
      <w:spacing w:after="200" w:line="276" w:lineRule="auto"/>
    </w:pPr>
  </w:style>
  <w:style w:type="paragraph" w:customStyle="1" w:styleId="FA8851F579AD4AF99543DED85A77330E">
    <w:name w:val="FA8851F579AD4AF99543DED85A77330E"/>
    <w:rsid w:val="00236C18"/>
    <w:pPr>
      <w:spacing w:after="200" w:line="276" w:lineRule="auto"/>
    </w:pPr>
  </w:style>
  <w:style w:type="paragraph" w:customStyle="1" w:styleId="C409AA2727964E048A2EA159C296C6E5">
    <w:name w:val="C409AA2727964E048A2EA159C296C6E5"/>
    <w:rsid w:val="00236C18"/>
    <w:pPr>
      <w:spacing w:after="200" w:line="276" w:lineRule="auto"/>
    </w:pPr>
  </w:style>
  <w:style w:type="paragraph" w:customStyle="1" w:styleId="C9AE733B7E834B40BD22526A3597703E">
    <w:name w:val="C9AE733B7E834B40BD22526A3597703E"/>
    <w:rsid w:val="00236C18"/>
    <w:pPr>
      <w:spacing w:after="200" w:line="276" w:lineRule="auto"/>
    </w:pPr>
  </w:style>
  <w:style w:type="paragraph" w:customStyle="1" w:styleId="861EDED126964896A6A7DE3412D9CA3B">
    <w:name w:val="861EDED126964896A6A7DE3412D9CA3B"/>
    <w:rsid w:val="00236C18"/>
    <w:pPr>
      <w:spacing w:after="200" w:line="276" w:lineRule="auto"/>
    </w:pPr>
  </w:style>
  <w:style w:type="paragraph" w:customStyle="1" w:styleId="23BCAB40E0134BDE81C31F187101F07D">
    <w:name w:val="23BCAB40E0134BDE81C31F187101F07D"/>
    <w:rsid w:val="00236C18"/>
    <w:pPr>
      <w:spacing w:after="200" w:line="276" w:lineRule="auto"/>
    </w:pPr>
  </w:style>
  <w:style w:type="paragraph" w:customStyle="1" w:styleId="B1F307E6855E489785BD94800FC3B394">
    <w:name w:val="B1F307E6855E489785BD94800FC3B394"/>
    <w:rsid w:val="00236C18"/>
    <w:pPr>
      <w:spacing w:after="200" w:line="276" w:lineRule="auto"/>
    </w:pPr>
  </w:style>
  <w:style w:type="paragraph" w:customStyle="1" w:styleId="A0E064293BB9444288976FD73918F407">
    <w:name w:val="A0E064293BB9444288976FD73918F407"/>
    <w:rsid w:val="00236C18"/>
    <w:pPr>
      <w:spacing w:after="200" w:line="276" w:lineRule="auto"/>
    </w:pPr>
  </w:style>
  <w:style w:type="paragraph" w:customStyle="1" w:styleId="929BD913235347ADB354C836C668DD01">
    <w:name w:val="929BD913235347ADB354C836C668DD01"/>
    <w:rsid w:val="00236C18"/>
    <w:pPr>
      <w:spacing w:after="200" w:line="276" w:lineRule="auto"/>
    </w:pPr>
  </w:style>
  <w:style w:type="paragraph" w:customStyle="1" w:styleId="4AF2D6F667B34782BFAEE13151BE5A57">
    <w:name w:val="4AF2D6F667B34782BFAEE13151BE5A57"/>
    <w:rsid w:val="00236C18"/>
    <w:pPr>
      <w:spacing w:after="200" w:line="276" w:lineRule="auto"/>
    </w:pPr>
  </w:style>
  <w:style w:type="paragraph" w:customStyle="1" w:styleId="501EBE379A3E4AA78F55F82B6F84793B">
    <w:name w:val="501EBE379A3E4AA78F55F82B6F84793B"/>
    <w:rsid w:val="00236C18"/>
    <w:pPr>
      <w:spacing w:after="200" w:line="276" w:lineRule="auto"/>
    </w:pPr>
  </w:style>
  <w:style w:type="paragraph" w:customStyle="1" w:styleId="C1CB7FD055D04C7F8BAE3D50B487CD31">
    <w:name w:val="C1CB7FD055D04C7F8BAE3D50B487CD31"/>
    <w:rsid w:val="00236C18"/>
    <w:pPr>
      <w:spacing w:after="200" w:line="276" w:lineRule="auto"/>
    </w:pPr>
  </w:style>
  <w:style w:type="paragraph" w:customStyle="1" w:styleId="23E0C5D5C838445FB44812E1BFDFEDB4">
    <w:name w:val="23E0C5D5C838445FB44812E1BFDFEDB4"/>
    <w:rsid w:val="00236C18"/>
    <w:pPr>
      <w:spacing w:after="200" w:line="276" w:lineRule="auto"/>
    </w:pPr>
  </w:style>
  <w:style w:type="paragraph" w:customStyle="1" w:styleId="AFBC933C81B643569818FC1C86117718">
    <w:name w:val="AFBC933C81B643569818FC1C86117718"/>
    <w:rsid w:val="00236C18"/>
    <w:pPr>
      <w:spacing w:after="200" w:line="276" w:lineRule="auto"/>
    </w:pPr>
  </w:style>
  <w:style w:type="paragraph" w:customStyle="1" w:styleId="EE6615EFFB74436C90B7FE527498EA06">
    <w:name w:val="EE6615EFFB74436C90B7FE527498EA06"/>
    <w:rsid w:val="00236C18"/>
    <w:pPr>
      <w:spacing w:after="200" w:line="276" w:lineRule="auto"/>
    </w:pPr>
  </w:style>
  <w:style w:type="paragraph" w:customStyle="1" w:styleId="98D4E4734CDE4B418AE964A66724C011">
    <w:name w:val="98D4E4734CDE4B418AE964A66724C011"/>
    <w:rsid w:val="00236C18"/>
    <w:pPr>
      <w:spacing w:after="200" w:line="276" w:lineRule="auto"/>
    </w:pPr>
  </w:style>
  <w:style w:type="paragraph" w:customStyle="1" w:styleId="705AFAC920B145359DB55CEDDF110F4E">
    <w:name w:val="705AFAC920B145359DB55CEDDF110F4E"/>
    <w:rsid w:val="00236C18"/>
    <w:pPr>
      <w:spacing w:after="200" w:line="276" w:lineRule="auto"/>
    </w:pPr>
  </w:style>
  <w:style w:type="paragraph" w:customStyle="1" w:styleId="776FA415A9C44BCEA30D43FF0ACEB022">
    <w:name w:val="776FA415A9C44BCEA30D43FF0ACEB022"/>
    <w:rsid w:val="00236C18"/>
    <w:pPr>
      <w:spacing w:after="200" w:line="276" w:lineRule="auto"/>
    </w:pPr>
  </w:style>
  <w:style w:type="paragraph" w:customStyle="1" w:styleId="E4E6F7C0FA00406F9725AA434BA3DE7A">
    <w:name w:val="E4E6F7C0FA00406F9725AA434BA3DE7A"/>
    <w:rsid w:val="00236C18"/>
    <w:pPr>
      <w:spacing w:after="200" w:line="276" w:lineRule="auto"/>
    </w:pPr>
  </w:style>
  <w:style w:type="paragraph" w:customStyle="1" w:styleId="0D8B28202C5A4C7183F9BF64508A5752">
    <w:name w:val="0D8B28202C5A4C7183F9BF64508A5752"/>
    <w:rsid w:val="00236C18"/>
    <w:pPr>
      <w:spacing w:after="200" w:line="276" w:lineRule="auto"/>
    </w:pPr>
  </w:style>
  <w:style w:type="paragraph" w:customStyle="1" w:styleId="AB56E4307FD640A3A4909613971EF985">
    <w:name w:val="AB56E4307FD640A3A4909613971EF985"/>
    <w:rsid w:val="00236C18"/>
    <w:pPr>
      <w:spacing w:after="200" w:line="276" w:lineRule="auto"/>
    </w:pPr>
  </w:style>
  <w:style w:type="paragraph" w:customStyle="1" w:styleId="86E7075F111E44B38A8C842212821AB6">
    <w:name w:val="86E7075F111E44B38A8C842212821AB6"/>
    <w:rsid w:val="00236C18"/>
    <w:pPr>
      <w:spacing w:after="200" w:line="276" w:lineRule="auto"/>
    </w:pPr>
  </w:style>
  <w:style w:type="paragraph" w:customStyle="1" w:styleId="21BE4938C38245E0BE91DA0BB946BCEC">
    <w:name w:val="21BE4938C38245E0BE91DA0BB946BCEC"/>
    <w:rsid w:val="00236C18"/>
    <w:pPr>
      <w:spacing w:after="200" w:line="276" w:lineRule="auto"/>
    </w:pPr>
  </w:style>
  <w:style w:type="paragraph" w:customStyle="1" w:styleId="6F44FD569BCD4F49AC0980FB2222CC20">
    <w:name w:val="6F44FD569BCD4F49AC0980FB2222CC20"/>
    <w:rsid w:val="00236C18"/>
    <w:pPr>
      <w:spacing w:after="200" w:line="276" w:lineRule="auto"/>
    </w:pPr>
  </w:style>
  <w:style w:type="paragraph" w:customStyle="1" w:styleId="967B425F3C764AC1B611994279B207C9">
    <w:name w:val="967B425F3C764AC1B611994279B207C9"/>
    <w:rsid w:val="00236C18"/>
    <w:pPr>
      <w:spacing w:after="200" w:line="276" w:lineRule="auto"/>
    </w:pPr>
  </w:style>
  <w:style w:type="paragraph" w:customStyle="1" w:styleId="5BDD99E37124419FBF152FD8A69E7857">
    <w:name w:val="5BDD99E37124419FBF152FD8A69E7857"/>
    <w:rsid w:val="00236C18"/>
    <w:pPr>
      <w:spacing w:after="200" w:line="276" w:lineRule="auto"/>
    </w:pPr>
  </w:style>
  <w:style w:type="paragraph" w:customStyle="1" w:styleId="381AA9218F364DC7A1E5DE1EF3C13FE9">
    <w:name w:val="381AA9218F364DC7A1E5DE1EF3C13FE9"/>
    <w:rsid w:val="00236C18"/>
    <w:pPr>
      <w:spacing w:after="200" w:line="276" w:lineRule="auto"/>
    </w:pPr>
  </w:style>
  <w:style w:type="paragraph" w:customStyle="1" w:styleId="47CC64EAE1094B43AA839C8836979338">
    <w:name w:val="47CC64EAE1094B43AA839C8836979338"/>
    <w:rsid w:val="00236C18"/>
    <w:pPr>
      <w:spacing w:after="200" w:line="276" w:lineRule="auto"/>
    </w:pPr>
  </w:style>
  <w:style w:type="paragraph" w:customStyle="1" w:styleId="DE13216400CE4F3DBE48996D46F99799">
    <w:name w:val="DE13216400CE4F3DBE48996D46F99799"/>
    <w:rsid w:val="00236C18"/>
    <w:pPr>
      <w:spacing w:after="200" w:line="276" w:lineRule="auto"/>
    </w:pPr>
  </w:style>
  <w:style w:type="paragraph" w:customStyle="1" w:styleId="1366AF0BCB5A472A8C5D103743417F3C">
    <w:name w:val="1366AF0BCB5A472A8C5D103743417F3C"/>
    <w:rsid w:val="00236C18"/>
    <w:pPr>
      <w:spacing w:after="200" w:line="276" w:lineRule="auto"/>
    </w:pPr>
  </w:style>
  <w:style w:type="paragraph" w:customStyle="1" w:styleId="C8AAD45CC2024C5D910F0EB2F5ADD8DE">
    <w:name w:val="C8AAD45CC2024C5D910F0EB2F5ADD8DE"/>
    <w:rsid w:val="00236C18"/>
    <w:pPr>
      <w:spacing w:after="200" w:line="276" w:lineRule="auto"/>
    </w:pPr>
  </w:style>
  <w:style w:type="paragraph" w:customStyle="1" w:styleId="5664D019718E4758B91E0AD4527279A1">
    <w:name w:val="5664D019718E4758B91E0AD4527279A1"/>
    <w:rsid w:val="00236C18"/>
    <w:pPr>
      <w:spacing w:after="200" w:line="276" w:lineRule="auto"/>
    </w:pPr>
  </w:style>
  <w:style w:type="paragraph" w:customStyle="1" w:styleId="D2DC33BEB85348308D5F966E699506B6">
    <w:name w:val="D2DC33BEB85348308D5F966E699506B6"/>
    <w:rsid w:val="00236C18"/>
    <w:pPr>
      <w:spacing w:after="200" w:line="276" w:lineRule="auto"/>
    </w:pPr>
  </w:style>
  <w:style w:type="paragraph" w:customStyle="1" w:styleId="79E3ED97F09A45F2BE6200D7D3180749">
    <w:name w:val="79E3ED97F09A45F2BE6200D7D3180749"/>
    <w:rsid w:val="00236C18"/>
    <w:pPr>
      <w:spacing w:after="200" w:line="276" w:lineRule="auto"/>
    </w:pPr>
  </w:style>
  <w:style w:type="paragraph" w:customStyle="1" w:styleId="5D8FB29C43164F5480ED81CCD2AB2F03">
    <w:name w:val="5D8FB29C43164F5480ED81CCD2AB2F03"/>
    <w:rsid w:val="00236C18"/>
    <w:pPr>
      <w:spacing w:after="200" w:line="276" w:lineRule="auto"/>
    </w:pPr>
  </w:style>
  <w:style w:type="paragraph" w:customStyle="1" w:styleId="4DE6FB3C57154ED9881AA25DE3A758A7">
    <w:name w:val="4DE6FB3C57154ED9881AA25DE3A758A7"/>
    <w:rsid w:val="00236C18"/>
    <w:pPr>
      <w:spacing w:after="200" w:line="276" w:lineRule="auto"/>
    </w:pPr>
  </w:style>
  <w:style w:type="paragraph" w:customStyle="1" w:styleId="1B2F3B2831224176904B19B5BFE85611">
    <w:name w:val="1B2F3B2831224176904B19B5BFE85611"/>
    <w:rsid w:val="00236C18"/>
    <w:pPr>
      <w:spacing w:after="200" w:line="276" w:lineRule="auto"/>
    </w:pPr>
  </w:style>
  <w:style w:type="paragraph" w:customStyle="1" w:styleId="86C36045DF004A9B8B8EC2B66CD35947">
    <w:name w:val="86C36045DF004A9B8B8EC2B66CD35947"/>
    <w:rsid w:val="00236C18"/>
    <w:pPr>
      <w:spacing w:after="200" w:line="276" w:lineRule="auto"/>
    </w:pPr>
  </w:style>
  <w:style w:type="paragraph" w:customStyle="1" w:styleId="8825DF24B4004BF4BA7E2572AFA78733">
    <w:name w:val="8825DF24B4004BF4BA7E2572AFA78733"/>
    <w:rsid w:val="00236C18"/>
    <w:pPr>
      <w:spacing w:after="200" w:line="276" w:lineRule="auto"/>
    </w:pPr>
  </w:style>
  <w:style w:type="paragraph" w:customStyle="1" w:styleId="0FC051EBD9C94417A0F890EC6F309CDF">
    <w:name w:val="0FC051EBD9C94417A0F890EC6F309CDF"/>
    <w:rsid w:val="00236C18"/>
    <w:pPr>
      <w:spacing w:after="200" w:line="276" w:lineRule="auto"/>
    </w:pPr>
  </w:style>
  <w:style w:type="paragraph" w:customStyle="1" w:styleId="9B14BEB3E7B94FD99E9D4E748302B9FF">
    <w:name w:val="9B14BEB3E7B94FD99E9D4E748302B9FF"/>
    <w:rsid w:val="00236C18"/>
    <w:pPr>
      <w:spacing w:after="200" w:line="276" w:lineRule="auto"/>
    </w:pPr>
  </w:style>
  <w:style w:type="paragraph" w:customStyle="1" w:styleId="41EBD1C5297745AF88905DDE81E360D7">
    <w:name w:val="41EBD1C5297745AF88905DDE81E360D7"/>
    <w:rsid w:val="00236C18"/>
    <w:pPr>
      <w:spacing w:after="200" w:line="276" w:lineRule="auto"/>
    </w:pPr>
  </w:style>
  <w:style w:type="paragraph" w:customStyle="1" w:styleId="A15BA94E7C9740CA81FC8174560B92A2">
    <w:name w:val="A15BA94E7C9740CA81FC8174560B92A2"/>
    <w:rsid w:val="00236C18"/>
    <w:pPr>
      <w:spacing w:after="200" w:line="276" w:lineRule="auto"/>
    </w:pPr>
  </w:style>
  <w:style w:type="paragraph" w:customStyle="1" w:styleId="B6C80181F5E34BE4AD31265587205FF0">
    <w:name w:val="B6C80181F5E34BE4AD31265587205FF0"/>
    <w:rsid w:val="00236C18"/>
    <w:pPr>
      <w:spacing w:after="200" w:line="276" w:lineRule="auto"/>
    </w:pPr>
  </w:style>
  <w:style w:type="paragraph" w:customStyle="1" w:styleId="4943A9B49319446B8AA42489CDCA08E4">
    <w:name w:val="4943A9B49319446B8AA42489CDCA08E4"/>
    <w:rsid w:val="00236C18"/>
    <w:pPr>
      <w:spacing w:after="200" w:line="276" w:lineRule="auto"/>
    </w:pPr>
  </w:style>
  <w:style w:type="paragraph" w:customStyle="1" w:styleId="378BF2DB3A53447CBF683093804DF7F6">
    <w:name w:val="378BF2DB3A53447CBF683093804DF7F6"/>
    <w:rsid w:val="00236C18"/>
    <w:pPr>
      <w:spacing w:after="200" w:line="276" w:lineRule="auto"/>
    </w:pPr>
  </w:style>
  <w:style w:type="paragraph" w:customStyle="1" w:styleId="7114425BFFB74893B4EACB41788489D2">
    <w:name w:val="7114425BFFB74893B4EACB41788489D2"/>
    <w:rsid w:val="00236C18"/>
    <w:pPr>
      <w:spacing w:after="200" w:line="276" w:lineRule="auto"/>
    </w:pPr>
  </w:style>
  <w:style w:type="paragraph" w:customStyle="1" w:styleId="327C54C2725540DB883D0A4F9601B565">
    <w:name w:val="327C54C2725540DB883D0A4F9601B565"/>
    <w:rsid w:val="00236C18"/>
    <w:pPr>
      <w:spacing w:after="200" w:line="276" w:lineRule="auto"/>
    </w:pPr>
  </w:style>
  <w:style w:type="paragraph" w:customStyle="1" w:styleId="A98FB34F462948879DB5778D592E2661">
    <w:name w:val="A98FB34F462948879DB5778D592E2661"/>
    <w:rsid w:val="00236C18"/>
    <w:pPr>
      <w:spacing w:after="200" w:line="276" w:lineRule="auto"/>
    </w:pPr>
  </w:style>
  <w:style w:type="paragraph" w:customStyle="1" w:styleId="E772DF6D9C494CC0999B7FCE7F75EC4B">
    <w:name w:val="E772DF6D9C494CC0999B7FCE7F75EC4B"/>
    <w:rsid w:val="00236C18"/>
    <w:pPr>
      <w:spacing w:after="200" w:line="276" w:lineRule="auto"/>
    </w:pPr>
  </w:style>
  <w:style w:type="paragraph" w:customStyle="1" w:styleId="D1D96C89A8664AC4811E1D3081326143">
    <w:name w:val="D1D96C89A8664AC4811E1D3081326143"/>
    <w:rsid w:val="00236C18"/>
    <w:pPr>
      <w:spacing w:after="200" w:line="276" w:lineRule="auto"/>
    </w:pPr>
  </w:style>
  <w:style w:type="paragraph" w:customStyle="1" w:styleId="0D6923A08DDA434BA0599F880D5931E6">
    <w:name w:val="0D6923A08DDA434BA0599F880D5931E6"/>
    <w:rsid w:val="00236C18"/>
    <w:pPr>
      <w:spacing w:after="200" w:line="276" w:lineRule="auto"/>
    </w:pPr>
  </w:style>
  <w:style w:type="paragraph" w:customStyle="1" w:styleId="62AC4D04FE054CD18ECEED3FC7D8E084">
    <w:name w:val="62AC4D04FE054CD18ECEED3FC7D8E084"/>
    <w:rsid w:val="00236C18"/>
    <w:pPr>
      <w:spacing w:after="200" w:line="276" w:lineRule="auto"/>
    </w:pPr>
  </w:style>
  <w:style w:type="paragraph" w:customStyle="1" w:styleId="16074838D23249B3BA62EE429ED03E25">
    <w:name w:val="16074838D23249B3BA62EE429ED03E25"/>
    <w:rsid w:val="00236C18"/>
    <w:pPr>
      <w:spacing w:after="200" w:line="276" w:lineRule="auto"/>
    </w:pPr>
  </w:style>
  <w:style w:type="paragraph" w:customStyle="1" w:styleId="4864BFB39DB345FF99BFC398124B82E7">
    <w:name w:val="4864BFB39DB345FF99BFC398124B82E7"/>
    <w:rsid w:val="00236C18"/>
    <w:pPr>
      <w:spacing w:after="200" w:line="276" w:lineRule="auto"/>
    </w:pPr>
  </w:style>
  <w:style w:type="paragraph" w:customStyle="1" w:styleId="96BA9E3D53854F3CB6C41298DDAF9A39">
    <w:name w:val="96BA9E3D53854F3CB6C41298DDAF9A39"/>
    <w:rsid w:val="00236C18"/>
    <w:pPr>
      <w:spacing w:after="200" w:line="276" w:lineRule="auto"/>
    </w:pPr>
  </w:style>
  <w:style w:type="paragraph" w:customStyle="1" w:styleId="171BB8A70143470E852959D2D28D145E">
    <w:name w:val="171BB8A70143470E852959D2D28D145E"/>
    <w:rsid w:val="00236C18"/>
    <w:pPr>
      <w:spacing w:after="200" w:line="276" w:lineRule="auto"/>
    </w:pPr>
  </w:style>
  <w:style w:type="paragraph" w:customStyle="1" w:styleId="F181FADE141E4678B53426D76FBE7301">
    <w:name w:val="F181FADE141E4678B53426D76FBE7301"/>
    <w:rsid w:val="00236C18"/>
    <w:pPr>
      <w:spacing w:after="200" w:line="276" w:lineRule="auto"/>
    </w:pPr>
  </w:style>
  <w:style w:type="paragraph" w:customStyle="1" w:styleId="A8611ADA73A64E428B70B91D98337E78">
    <w:name w:val="A8611ADA73A64E428B70B91D98337E78"/>
    <w:rsid w:val="00236C18"/>
    <w:pPr>
      <w:spacing w:after="200" w:line="276" w:lineRule="auto"/>
    </w:pPr>
  </w:style>
  <w:style w:type="paragraph" w:customStyle="1" w:styleId="F0A06714C01441E4889D10083DD2AA9D">
    <w:name w:val="F0A06714C01441E4889D10083DD2AA9D"/>
    <w:rsid w:val="00236C18"/>
    <w:pPr>
      <w:spacing w:after="200" w:line="276" w:lineRule="auto"/>
    </w:pPr>
  </w:style>
  <w:style w:type="paragraph" w:customStyle="1" w:styleId="31F003743AFA4145BE43B374B8E2CEE9">
    <w:name w:val="31F003743AFA4145BE43B374B8E2CEE9"/>
    <w:rsid w:val="00236C18"/>
    <w:pPr>
      <w:spacing w:after="200" w:line="276" w:lineRule="auto"/>
    </w:pPr>
  </w:style>
  <w:style w:type="paragraph" w:customStyle="1" w:styleId="5B2FC08C730642F382BBB7F81BB0E46F">
    <w:name w:val="5B2FC08C730642F382BBB7F81BB0E46F"/>
    <w:rsid w:val="00236C18"/>
    <w:pPr>
      <w:spacing w:after="200" w:line="276" w:lineRule="auto"/>
    </w:pPr>
  </w:style>
  <w:style w:type="paragraph" w:customStyle="1" w:styleId="7E60552CD105400B8F129BD2E0E8B4D3">
    <w:name w:val="7E60552CD105400B8F129BD2E0E8B4D3"/>
    <w:rsid w:val="00236C18"/>
    <w:pPr>
      <w:spacing w:after="200" w:line="276" w:lineRule="auto"/>
    </w:pPr>
  </w:style>
  <w:style w:type="paragraph" w:customStyle="1" w:styleId="5AF45A3AF42941938992860EFD2383A1">
    <w:name w:val="5AF45A3AF42941938992860EFD2383A1"/>
    <w:rsid w:val="00236C18"/>
    <w:pPr>
      <w:spacing w:after="200" w:line="276" w:lineRule="auto"/>
    </w:pPr>
  </w:style>
  <w:style w:type="paragraph" w:customStyle="1" w:styleId="4ACB4F5C1B8E4D9EB7D272FF1B95F94B">
    <w:name w:val="4ACB4F5C1B8E4D9EB7D272FF1B95F94B"/>
    <w:rsid w:val="00236C18"/>
    <w:pPr>
      <w:spacing w:after="200" w:line="276" w:lineRule="auto"/>
    </w:pPr>
  </w:style>
  <w:style w:type="paragraph" w:customStyle="1" w:styleId="83E8BC56454249559CAA4D3F754EF694">
    <w:name w:val="83E8BC56454249559CAA4D3F754EF694"/>
    <w:rsid w:val="00236C18"/>
    <w:pPr>
      <w:spacing w:after="200" w:line="276" w:lineRule="auto"/>
    </w:pPr>
  </w:style>
  <w:style w:type="paragraph" w:customStyle="1" w:styleId="F8A59317D9D64F9AB43FA2E0CC7EA8BA">
    <w:name w:val="F8A59317D9D64F9AB43FA2E0CC7EA8BA"/>
    <w:rsid w:val="00236C18"/>
    <w:pPr>
      <w:spacing w:after="200" w:line="276" w:lineRule="auto"/>
    </w:pPr>
  </w:style>
  <w:style w:type="paragraph" w:customStyle="1" w:styleId="10225FFAB18F4F02ADEA5AFAA538E14A">
    <w:name w:val="10225FFAB18F4F02ADEA5AFAA538E14A"/>
    <w:rsid w:val="00236C18"/>
    <w:pPr>
      <w:spacing w:after="200" w:line="276" w:lineRule="auto"/>
    </w:pPr>
  </w:style>
  <w:style w:type="paragraph" w:customStyle="1" w:styleId="E100DE7D98C5438BBA17E998EF9C4FD5">
    <w:name w:val="E100DE7D98C5438BBA17E998EF9C4FD5"/>
    <w:rsid w:val="00236C18"/>
    <w:pPr>
      <w:spacing w:after="200" w:line="276" w:lineRule="auto"/>
    </w:pPr>
  </w:style>
  <w:style w:type="paragraph" w:customStyle="1" w:styleId="2799E906A0CA4EE89FC53F7C284BE4F9">
    <w:name w:val="2799E906A0CA4EE89FC53F7C284BE4F9"/>
    <w:rsid w:val="00236C18"/>
    <w:pPr>
      <w:spacing w:after="200" w:line="276" w:lineRule="auto"/>
    </w:pPr>
  </w:style>
  <w:style w:type="paragraph" w:customStyle="1" w:styleId="E9B10CFBFAE94481AC438859FE0431CF">
    <w:name w:val="E9B10CFBFAE94481AC438859FE0431CF"/>
    <w:rsid w:val="00236C18"/>
    <w:pPr>
      <w:spacing w:after="200" w:line="276" w:lineRule="auto"/>
    </w:pPr>
  </w:style>
  <w:style w:type="paragraph" w:customStyle="1" w:styleId="8C7E2DB984A44635AF38FE3F4E095F1A">
    <w:name w:val="8C7E2DB984A44635AF38FE3F4E095F1A"/>
    <w:rsid w:val="00236C18"/>
    <w:pPr>
      <w:spacing w:after="200" w:line="276" w:lineRule="auto"/>
    </w:pPr>
  </w:style>
  <w:style w:type="paragraph" w:customStyle="1" w:styleId="20EB94F11971408DB17E8E053769730A">
    <w:name w:val="20EB94F11971408DB17E8E053769730A"/>
    <w:rsid w:val="00236C18"/>
    <w:pPr>
      <w:spacing w:after="200" w:line="276" w:lineRule="auto"/>
    </w:pPr>
  </w:style>
  <w:style w:type="paragraph" w:customStyle="1" w:styleId="3ECCFC8B268F4E30B269AB15D64BCE76">
    <w:name w:val="3ECCFC8B268F4E30B269AB15D64BCE76"/>
    <w:rsid w:val="00236C18"/>
    <w:pPr>
      <w:spacing w:after="200" w:line="276" w:lineRule="auto"/>
    </w:pPr>
  </w:style>
  <w:style w:type="paragraph" w:customStyle="1" w:styleId="6F407F8D661B4B0E8BFE0393E3B1CF4E">
    <w:name w:val="6F407F8D661B4B0E8BFE0393E3B1CF4E"/>
    <w:rsid w:val="00236C18"/>
    <w:pPr>
      <w:spacing w:after="200" w:line="276" w:lineRule="auto"/>
    </w:pPr>
  </w:style>
  <w:style w:type="paragraph" w:customStyle="1" w:styleId="0F332926C190463782CB245353BD35E1">
    <w:name w:val="0F332926C190463782CB245353BD35E1"/>
    <w:rsid w:val="00236C18"/>
    <w:pPr>
      <w:spacing w:after="200" w:line="276" w:lineRule="auto"/>
    </w:pPr>
  </w:style>
  <w:style w:type="paragraph" w:customStyle="1" w:styleId="5BF242C3788244BF951FF6CF0E4F9649">
    <w:name w:val="5BF242C3788244BF951FF6CF0E4F9649"/>
    <w:rsid w:val="00236C18"/>
    <w:pPr>
      <w:spacing w:after="200" w:line="276" w:lineRule="auto"/>
    </w:pPr>
  </w:style>
  <w:style w:type="paragraph" w:customStyle="1" w:styleId="D1705ED73E6943D088397FCF1DF45958">
    <w:name w:val="D1705ED73E6943D088397FCF1DF45958"/>
    <w:rsid w:val="00236C18"/>
    <w:pPr>
      <w:spacing w:after="200" w:line="276" w:lineRule="auto"/>
    </w:pPr>
  </w:style>
  <w:style w:type="paragraph" w:customStyle="1" w:styleId="FB8DCBE109394F0BBA468B8C0176FA8E">
    <w:name w:val="FB8DCBE109394F0BBA468B8C0176FA8E"/>
    <w:rsid w:val="00236C18"/>
    <w:pPr>
      <w:spacing w:after="200" w:line="276" w:lineRule="auto"/>
    </w:pPr>
  </w:style>
  <w:style w:type="paragraph" w:customStyle="1" w:styleId="E42B5262D1B44E9FBB4AB5B88018CFD2">
    <w:name w:val="E42B5262D1B44E9FBB4AB5B88018CFD2"/>
    <w:rsid w:val="00236C18"/>
    <w:pPr>
      <w:spacing w:after="200" w:line="276" w:lineRule="auto"/>
    </w:pPr>
  </w:style>
  <w:style w:type="paragraph" w:customStyle="1" w:styleId="DefaultPlaceholder10818685741">
    <w:name w:val="DefaultPlaceholder_108186857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892F0E5682B40CABED88C36BF0B4F6A2">
    <w:name w:val="C892F0E5682B40CABED88C36BF0B4F6A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41CA135E9C1442CB21A422DA9E3CB692">
    <w:name w:val="041CA135E9C1442CB21A422DA9E3CB692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2BBD5A82208433E958F57B4CC1BEFBC1">
    <w:name w:val="12BBD5A82208433E958F57B4CC1BEFBC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2CB05A3786E48CC96A8D685494A3D2B1">
    <w:name w:val="52CB05A3786E48CC96A8D685494A3D2B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E76BE07F8594FFD8F7870EE2E9892611">
    <w:name w:val="DE76BE07F8594FFD8F7870EE2E98926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76CBB8DA5CA42469483587EF9236AFF1">
    <w:name w:val="476CBB8DA5CA42469483587EF9236AF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BE471B0F33944EC871DEF51FB2F1DDE1">
    <w:name w:val="ABE471B0F33944EC871DEF51FB2F1DD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31D4DC90C7BA4CFDAEDF906FC5C9A3E31">
    <w:name w:val="31D4DC90C7BA4CFDAEDF906FC5C9A3E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974244D6E314393A63C5A8115674A921">
    <w:name w:val="5974244D6E314393A63C5A8115674A9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84A245BCB0F48FFB0B6FC67FA243AA71">
    <w:name w:val="A84A245BCB0F48FFB0B6FC67FA243AA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F5BD8F0CC044B0AAEE2FFBDE9A603AE1">
    <w:name w:val="2F5BD8F0CC044B0AAEE2FFBDE9A603A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745A11A15E944499689C4284E9067661">
    <w:name w:val="D745A11A15E944499689C4284E90676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93624A9BE694CB18187D8D8FCE88E4A1">
    <w:name w:val="A93624A9BE694CB18187D8D8FCE88E4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8DC52579C1B448A8588113328A516081">
    <w:name w:val="D8DC52579C1B448A8588113328A51608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E3E83998415422C924BE5DE486A10BA1">
    <w:name w:val="9E3E83998415422C924BE5DE486A10B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07AAAB8272A45EA97844D81425EBFCD1">
    <w:name w:val="107AAAB8272A45EA97844D81425EBFC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2E90D2FBA994591BC96CB7D58F16DC81">
    <w:name w:val="52E90D2FBA994591BC96CB7D58F16DC8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8017A925E3349A8BCEAD1CFD639B33E1">
    <w:name w:val="B8017A925E3349A8BCEAD1CFD639B33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D809C9939734990861752825C8D20961">
    <w:name w:val="DD809C9939734990861752825C8D209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7A8DC07F3524334ACE838C8F635A16A1">
    <w:name w:val="B7A8DC07F3524334ACE838C8F635A16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F5E3F882D6E438CA6BC61EBB0361B861">
    <w:name w:val="6F5E3F882D6E438CA6BC61EBB0361B8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3511EC56C03C41F09741813EEA39235F1">
    <w:name w:val="3511EC56C03C41F09741813EEA39235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633AADAEF9D44C69C95067E92AAB4441">
    <w:name w:val="1633AADAEF9D44C69C95067E92AAB44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0393A3A148C43408B814F6C4ECAAFF71">
    <w:name w:val="20393A3A148C43408B814F6C4ECAAFF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E9BE8A2A7439410C81CF8DD6A60217FF1">
    <w:name w:val="E9BE8A2A7439410C81CF8DD6A60217F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2B5F00F6C1E409FBB7076676E9E935D1">
    <w:name w:val="F2B5F00F6C1E409FBB7076676E9E935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E79A63DD6E0471BB08257A7DC12B6C31">
    <w:name w:val="8E79A63DD6E0471BB08257A7DC12B6C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A7B4E699B974435B9B6B052283527FC1">
    <w:name w:val="BA7B4E699B974435B9B6B052283527FC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F61B0D7AF56406597188F6DB9D38E8E1">
    <w:name w:val="5F61B0D7AF56406597188F6DB9D38E8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6EF79050B8A467F932621A0D9B05C471">
    <w:name w:val="06EF79050B8A467F932621A0D9B05C4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CB15CE7B1564987B3E882DD46F8FD731">
    <w:name w:val="DCB15CE7B1564987B3E882DD46F8FD7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462243CB1A1473AB06D2D263D20F7E81">
    <w:name w:val="D462243CB1A1473AB06D2D263D20F7E8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DA01C07257C4376A90E23CC7B6581651">
    <w:name w:val="BDA01C07257C4376A90E23CC7B658165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BBC2282240B48E784CB01D42B2406211">
    <w:name w:val="BBBC2282240B48E784CB01D42B24062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CA979F691BB49628A1419F65CC4F1431">
    <w:name w:val="5CA979F691BB49628A1419F65CC4F14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C061B5C56AF4FCA9BAA991A108FEA491">
    <w:name w:val="6C061B5C56AF4FCA9BAA991A108FEA49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9CEA680467B4810A50FF370FB79E43B1">
    <w:name w:val="09CEA680467B4810A50FF370FB79E43B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A1665920A074984B33DE4AD8F936AFE1">
    <w:name w:val="0A1665920A074984B33DE4AD8F936AF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43F40DA5CFA41879E67CB8F8CC55BE11">
    <w:name w:val="543F40DA5CFA41879E67CB8F8CC55BE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EF1646ABCD9476DAF4B62A10DA0D48F1">
    <w:name w:val="1EF1646ABCD9476DAF4B62A10DA0D48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925DCAC71C143F096432124DE4A95721">
    <w:name w:val="5925DCAC71C143F096432124DE4A957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68C891552BC409E8FFD5E2C49A43F7E1">
    <w:name w:val="968C891552BC409E8FFD5E2C49A43F7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33482E262B974878BFEB6BD0FDAF184D1">
    <w:name w:val="33482E262B974878BFEB6BD0FDAF184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B42871B428B4D5DABA550373B4D0F9F1">
    <w:name w:val="4B42871B428B4D5DABA550373B4D0F9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B8933E35AB645DC9835C27EFA1088EA1">
    <w:name w:val="BB8933E35AB645DC9835C27EFA1088E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6F5030ED0C243FD82C7383091C02A511">
    <w:name w:val="46F5030ED0C243FD82C7383091C02A5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D091F8FAA3348849364AC3A919ACF971">
    <w:name w:val="2D091F8FAA3348849364AC3A919ACF9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616B60EE82D4E0B9630794DA52D866D1">
    <w:name w:val="1616B60EE82D4E0B9630794DA52D866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47AB44BD3D7478A9BD7004353411AFA1">
    <w:name w:val="047AB44BD3D7478A9BD7004353411AF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04268228FBD41C1AB80B52832D3F06D1">
    <w:name w:val="404268228FBD41C1AB80B52832D3F06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7B83020D6BE3456D9B0F9C7EA0454D841">
    <w:name w:val="7B83020D6BE3456D9B0F9C7EA0454D8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3010BDD9A714B908BDD082CDB0DCF0F1">
    <w:name w:val="C3010BDD9A714B908BDD082CDB0DCF0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16718F2C6B94BDC8CCD886FBFB46E341">
    <w:name w:val="216718F2C6B94BDC8CCD886FBFB46E3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F58719913444AAFBD3E72130CE637F63">
    <w:name w:val="FF58719913444AAFBD3E72130CE637F63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D9F3E5E01BC481BBB9124C52002CB8F3">
    <w:name w:val="0D9F3E5E01BC481BBB9124C52002CB8F3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58816629E874F4C9E27E6708C78EEE41">
    <w:name w:val="258816629E874F4C9E27E6708C78EEE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3ED8B058B02476BA02A95B1001546CF1">
    <w:name w:val="93ED8B058B02476BA02A95B1001546C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FFFA1594E3C4248BE605F7007DA13011">
    <w:name w:val="5FFFA1594E3C4248BE605F7007DA130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BA2987C85254535AD1C11E12CFC722E1">
    <w:name w:val="9BA2987C85254535AD1C11E12CFC722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4C565EA86DB429BB3E44330D7AA43C21">
    <w:name w:val="C4C565EA86DB429BB3E44330D7AA43C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611AE3F6DFC47AB9EB8D63E466B5FAD1">
    <w:name w:val="6611AE3F6DFC47AB9EB8D63E466B5FA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868B3C886B248EF85D7F8ABC98A2CEF1">
    <w:name w:val="9868B3C886B248EF85D7F8ABC98A2CE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E4CBAE2765E49BB899117227E6ED3951">
    <w:name w:val="1E4CBAE2765E49BB899117227E6ED395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9CF0D9893E1411CB0C4534C0F49A8B13">
    <w:name w:val="99CF0D9893E1411CB0C4534C0F49A8B13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4B7EECE41934EBD91E73935FE4460933">
    <w:name w:val="F4B7EECE41934EBD91E73935FE4460933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8EDF4495C304E26B54358C1231816341">
    <w:name w:val="68EDF4495C304E26B54358C12318163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FFCB1CEA96D40378A80A2772B64A6A01">
    <w:name w:val="9FFCB1CEA96D40378A80A2772B64A6A0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07267F0B1704F27ADD8C032F79288FE1">
    <w:name w:val="907267F0B1704F27ADD8C032F79288F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4E1F64939B84FC48B9938F4E6FB3A7C1">
    <w:name w:val="24E1F64939B84FC48B9938F4E6FB3A7C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BDD6F3A44474F02B4209A41177A69DF1">
    <w:name w:val="FBDD6F3A44474F02B4209A41177A69D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713CE27C4B5B48CAB8D3A82A27ABF04F1">
    <w:name w:val="713CE27C4B5B48CAB8D3A82A27ABF04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866C7A77C7D46F083083706CD110FE21">
    <w:name w:val="6866C7A77C7D46F083083706CD110FE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0077A59A9004C03A5F0B637E9EC064B1">
    <w:name w:val="D0077A59A9004C03A5F0B637E9EC064B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9AE733B7E834B40BD22526A3597703E1">
    <w:name w:val="C9AE733B7E834B40BD22526A3597703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61EDED126964896A6A7DE3412D9CA3B1">
    <w:name w:val="861EDED126964896A6A7DE3412D9CA3B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3BCAB40E0134BDE81C31F187101F07D1">
    <w:name w:val="23BCAB40E0134BDE81C31F187101F07D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1F307E6855E489785BD94800FC3B3941">
    <w:name w:val="B1F307E6855E489785BD94800FC3B39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0E064293BB9444288976FD73918F4071">
    <w:name w:val="A0E064293BB9444288976FD73918F40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29BD913235347ADB354C836C668DD011">
    <w:name w:val="929BD913235347ADB354C836C668DD0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AF2D6F667B34782BFAEE13151BE5A571">
    <w:name w:val="4AF2D6F667B34782BFAEE13151BE5A5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01EBE379A3E4AA78F55F82B6F84793B1">
    <w:name w:val="501EBE379A3E4AA78F55F82B6F84793B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C1CB7FD055D04C7F8BAE3D50B487CD311">
    <w:name w:val="C1CB7FD055D04C7F8BAE3D50B487CD3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3E0C5D5C838445FB44812E1BFDFEDB41">
    <w:name w:val="23E0C5D5C838445FB44812E1BFDFEDB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FBC933C81B643569818FC1C861177181">
    <w:name w:val="AFBC933C81B643569818FC1C86117718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EE6615EFFB74436C90B7FE527498EA061">
    <w:name w:val="EE6615EFFB74436C90B7FE527498EA0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8D4E4734CDE4B418AE964A66724C0111">
    <w:name w:val="98D4E4734CDE4B418AE964A66724C01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705AFAC920B145359DB55CEDDF110F4E1">
    <w:name w:val="705AFAC920B145359DB55CEDDF110F4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664D019718E4758B91E0AD4527279A11">
    <w:name w:val="5664D019718E4758B91E0AD4527279A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2DC33BEB85348308D5F966E699506B61">
    <w:name w:val="D2DC33BEB85348308D5F966E699506B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79E3ED97F09A45F2BE6200D7D31807491">
    <w:name w:val="79E3ED97F09A45F2BE6200D7D3180749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D8FB29C43164F5480ED81CCD2AB2F031">
    <w:name w:val="5D8FB29C43164F5480ED81CCD2AB2F0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DE6FB3C57154ED9881AA25DE3A758A71">
    <w:name w:val="4DE6FB3C57154ED9881AA25DE3A758A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B2F3B2831224176904B19B5BFE856111">
    <w:name w:val="1B2F3B2831224176904B19B5BFE8561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6C36045DF004A9B8B8EC2B66CD359471">
    <w:name w:val="86C36045DF004A9B8B8EC2B66CD3594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825DF24B4004BF4BA7E2572AFA787331">
    <w:name w:val="8825DF24B4004BF4BA7E2572AFA78733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FC051EBD9C94417A0F890EC6F309CDF1">
    <w:name w:val="0FC051EBD9C94417A0F890EC6F309CD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9B14BEB3E7B94FD99E9D4E748302B9FF1">
    <w:name w:val="9B14BEB3E7B94FD99E9D4E748302B9F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1EBD1C5297745AF88905DDE81E360D71">
    <w:name w:val="41EBD1C5297745AF88905DDE81E360D7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15BA94E7C9740CA81FC8174560B92A21">
    <w:name w:val="A15BA94E7C9740CA81FC8174560B92A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B6C80181F5E34BE4AD31265587205FF01">
    <w:name w:val="B6C80181F5E34BE4AD31265587205FF0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4943A9B49319446B8AA42489CDCA08E41">
    <w:name w:val="4943A9B49319446B8AA42489CDCA08E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3E8BC56454249559CAA4D3F754EF6941">
    <w:name w:val="83E8BC56454249559CAA4D3F754EF694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8A59317D9D64F9AB43FA2E0CC7EA8BA1">
    <w:name w:val="F8A59317D9D64F9AB43FA2E0CC7EA8B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10225FFAB18F4F02ADEA5AFAA538E14A1">
    <w:name w:val="10225FFAB18F4F02ADEA5AFAA538E14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E100DE7D98C5438BBA17E998EF9C4FD51">
    <w:name w:val="E100DE7D98C5438BBA17E998EF9C4FD5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799E906A0CA4EE89FC53F7C284BE4F91">
    <w:name w:val="2799E906A0CA4EE89FC53F7C284BE4F9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E9B10CFBFAE94481AC438859FE0431CF1">
    <w:name w:val="E9B10CFBFAE94481AC438859FE0431CF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8C7E2DB984A44635AF38FE3F4E095F1A1">
    <w:name w:val="8C7E2DB984A44635AF38FE3F4E095F1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20EB94F11971408DB17E8E053769730A1">
    <w:name w:val="20EB94F11971408DB17E8E053769730A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3ECCFC8B268F4E30B269AB15D64BCE761">
    <w:name w:val="3ECCFC8B268F4E30B269AB15D64BCE76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6F407F8D661B4B0E8BFE0393E3B1CF4E1">
    <w:name w:val="6F407F8D661B4B0E8BFE0393E3B1CF4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0F332926C190463782CB245353BD35E11">
    <w:name w:val="0F332926C190463782CB245353BD35E1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5BF242C3788244BF951FF6CF0E4F96491">
    <w:name w:val="5BF242C3788244BF951FF6CF0E4F9649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D1705ED73E6943D088397FCF1DF459581">
    <w:name w:val="D1705ED73E6943D088397FCF1DF45958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FB8DCBE109394F0BBA468B8C0176FA8E1">
    <w:name w:val="FB8DCBE109394F0BBA468B8C0176FA8E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E42B5262D1B44E9FBB4AB5B88018CFD21">
    <w:name w:val="E42B5262D1B44E9FBB4AB5B88018CFD21"/>
    <w:rsid w:val="00236C18"/>
    <w:pPr>
      <w:spacing w:after="0" w:line="240" w:lineRule="auto"/>
    </w:pPr>
    <w:rPr>
      <w:rFonts w:eastAsiaTheme="minorHAnsi"/>
      <w:lang w:eastAsia="en-US"/>
    </w:rPr>
  </w:style>
  <w:style w:type="paragraph" w:customStyle="1" w:styleId="A742513F0E08446E8C0849666BCBA521">
    <w:name w:val="A742513F0E08446E8C0849666BCBA521"/>
    <w:rsid w:val="0027291A"/>
    <w:pPr>
      <w:spacing w:after="200" w:line="276" w:lineRule="auto"/>
    </w:pPr>
  </w:style>
  <w:style w:type="paragraph" w:customStyle="1" w:styleId="F3B5CDED90054F1DAA68695B19022327">
    <w:name w:val="F3B5CDED90054F1DAA68695B19022327"/>
    <w:rsid w:val="0027291A"/>
    <w:pPr>
      <w:spacing w:after="200" w:line="276" w:lineRule="auto"/>
    </w:pPr>
  </w:style>
  <w:style w:type="paragraph" w:customStyle="1" w:styleId="A6FBA95BAAC14DBCB1BB1AC9BDAA4431">
    <w:name w:val="A6FBA95BAAC14DBCB1BB1AC9BDAA4431"/>
    <w:rsid w:val="0027291A"/>
    <w:pPr>
      <w:spacing w:after="200" w:line="276" w:lineRule="auto"/>
    </w:pPr>
  </w:style>
  <w:style w:type="paragraph" w:customStyle="1" w:styleId="9F3059D0A51A4825AEC7259DB187B16E">
    <w:name w:val="9F3059D0A51A4825AEC7259DB187B16E"/>
    <w:rsid w:val="00FC3F67"/>
    <w:pPr>
      <w:spacing w:after="200" w:line="276" w:lineRule="auto"/>
    </w:pPr>
  </w:style>
  <w:style w:type="paragraph" w:customStyle="1" w:styleId="8F8723BF2E2C4E22A3C8587A8082723C">
    <w:name w:val="8F8723BF2E2C4E22A3C8587A8082723C"/>
    <w:rsid w:val="00FC3F67"/>
    <w:pPr>
      <w:spacing w:after="200" w:line="276" w:lineRule="auto"/>
    </w:pPr>
  </w:style>
  <w:style w:type="paragraph" w:customStyle="1" w:styleId="EA3805C72B8947E09A01ECB18CBC1B63">
    <w:name w:val="EA3805C72B8947E09A01ECB18CBC1B63"/>
    <w:rsid w:val="00FC3F67"/>
    <w:pPr>
      <w:spacing w:after="200" w:line="276" w:lineRule="auto"/>
    </w:pPr>
  </w:style>
  <w:style w:type="paragraph" w:customStyle="1" w:styleId="C23AFEDFA6844FC0BC4697842CFCC58D">
    <w:name w:val="C23AFEDFA6844FC0BC4697842CFCC58D"/>
    <w:rsid w:val="00FC3F6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Berl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8A2F3-FC2D-440B-834F-A446FCE0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627</Words>
  <Characters>3392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BIOTEK SA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 apostolidis</dc:creator>
  <cp:lastModifiedBy>api</cp:lastModifiedBy>
  <cp:revision>2</cp:revision>
  <cp:lastPrinted>2016-07-28T12:59:00Z</cp:lastPrinted>
  <dcterms:created xsi:type="dcterms:W3CDTF">2016-08-12T10:23:00Z</dcterms:created>
  <dcterms:modified xsi:type="dcterms:W3CDTF">2016-08-12T10:23:00Z</dcterms:modified>
</cp:coreProperties>
</file>